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221B3E6C" w:rsidR="008768DB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367835" wp14:editId="66AE2D11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290D" w14:textId="415AAC46" w:rsidR="008768DB" w:rsidRPr="00F25C02" w:rsidRDefault="008768DB" w:rsidP="005D7024">
      <w:pPr>
        <w:pStyle w:val="Body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>
        <w:rPr>
          <w:rFonts w:asciiTheme="minorHAnsi" w:hAnsiTheme="minorHAnsi" w:cs="Calibri (Body)"/>
          <w:szCs w:val="24"/>
        </w:rPr>
        <w:t xml:space="preserve">CLUB EXCELLENCE </w:t>
      </w:r>
      <w:r w:rsidRPr="008C7873">
        <w:rPr>
          <w:rFonts w:asciiTheme="minorHAnsi" w:hAnsiTheme="minorHAnsi" w:cs="Calibri (Body)"/>
          <w:szCs w:val="24"/>
        </w:rPr>
        <w:t xml:space="preserve">AWARD CATEGORY:  </w:t>
      </w:r>
      <w:r w:rsidR="00F830F9">
        <w:rPr>
          <w:rFonts w:asciiTheme="minorHAnsi" w:hAnsiTheme="minorHAnsi" w:cs="Calibri (Body)"/>
          <w:iCs/>
          <w:color w:val="2E74B5" w:themeColor="accent5" w:themeShade="BF"/>
          <w:szCs w:val="24"/>
        </w:rPr>
        <w:t>VOCATIONAL SERVICE</w:t>
      </w:r>
    </w:p>
    <w:p w14:paraId="2A6C8E59" w14:textId="77777777" w:rsidR="008768DB" w:rsidRPr="001508D7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</w:t>
      </w:r>
    </w:p>
    <w:p w14:paraId="219DAFC5" w14:textId="0B56330E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>Club Division</w:t>
      </w:r>
      <w:r w:rsidRPr="001508D7">
        <w:rPr>
          <w:rFonts w:asciiTheme="minorHAnsi" w:hAnsiTheme="minorHAnsi" w:cstheme="minorHAnsi"/>
          <w:sz w:val="22"/>
          <w:szCs w:val="22"/>
        </w:rPr>
        <w:tab/>
      </w:r>
      <w:r w:rsidRPr="001508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508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38B5D7" w14:textId="347E0E28" w:rsidR="004E15B0" w:rsidRDefault="008768DB" w:rsidP="006035B7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="005D7024">
        <w:rPr>
          <w:rFonts w:asciiTheme="minorHAnsi" w:hAnsiTheme="minorHAnsi" w:cstheme="minorHAnsi"/>
          <w:b w:val="0"/>
          <w:bCs/>
          <w:sz w:val="22"/>
          <w:szCs w:val="22"/>
        </w:rPr>
        <w:t>Foundation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22DB7">
        <w:rPr>
          <w:rFonts w:asciiTheme="minorHAnsi" w:hAnsiTheme="minorHAnsi" w:cstheme="minorHAnsi"/>
          <w:b w:val="0"/>
          <w:bCs/>
          <w:sz w:val="22"/>
          <w:szCs w:val="22"/>
        </w:rPr>
        <w:t>Excellence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Award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5B7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ttain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at least 2</w:t>
      </w:r>
      <w:r w:rsidR="00D365BB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0 </w:t>
      </w:r>
      <w:r w:rsidR="005D7024">
        <w:rPr>
          <w:rFonts w:asciiTheme="minorHAnsi" w:hAnsiTheme="minorHAnsi" w:cstheme="minorHAnsi"/>
          <w:b w:val="0"/>
          <w:bCs/>
          <w:sz w:val="22"/>
          <w:szCs w:val="22"/>
        </w:rPr>
        <w:t>Foundation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Merit Points from July 1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 2021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to April </w:t>
      </w:r>
      <w:r w:rsidR="00F830F9">
        <w:rPr>
          <w:rFonts w:asciiTheme="minorHAnsi" w:hAnsiTheme="minorHAnsi" w:cstheme="minorHAnsi"/>
          <w:b w:val="0"/>
          <w:bCs/>
          <w:sz w:val="22"/>
          <w:szCs w:val="22"/>
        </w:rPr>
        <w:t>10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2022 </w:t>
      </w:r>
    </w:p>
    <w:p w14:paraId="4CF26648" w14:textId="675E1659" w:rsidR="008768DB" w:rsidRPr="00065163" w:rsidRDefault="008768DB" w:rsidP="008768DB">
      <w:pPr>
        <w:pStyle w:val="Body1"/>
        <w:rPr>
          <w:rFonts w:asciiTheme="minorHAnsi" w:hAnsiTheme="minorHAnsi" w:cstheme="minorHAnsi"/>
          <w:b w:val="0"/>
          <w:bCs/>
          <w:color w:val="FFFFFF" w:themeColor="background1"/>
        </w:rPr>
      </w:pPr>
    </w:p>
    <w:p w14:paraId="04E646A6" w14:textId="3A6976DC" w:rsidR="00FE7D5C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508D7">
        <w:rPr>
          <w:rFonts w:asciiTheme="minorHAnsi" w:hAnsiTheme="minorHAnsi" w:cstheme="minorHAnsi"/>
          <w:szCs w:val="24"/>
        </w:rPr>
        <w:t>Check the box for each item completed:</w:t>
      </w:r>
    </w:p>
    <w:tbl>
      <w:tblPr>
        <w:tblStyle w:val="TableGrid"/>
        <w:tblW w:w="10430" w:type="dxa"/>
        <w:tblInd w:w="-178" w:type="dxa"/>
        <w:tblLook w:val="04A0" w:firstRow="1" w:lastRow="0" w:firstColumn="1" w:lastColumn="0" w:noHBand="0" w:noVBand="1"/>
      </w:tblPr>
      <w:tblGrid>
        <w:gridCol w:w="436"/>
        <w:gridCol w:w="8958"/>
        <w:gridCol w:w="551"/>
        <w:gridCol w:w="485"/>
      </w:tblGrid>
      <w:tr w:rsidR="00D07F76" w:rsidRPr="00E14B86" w14:paraId="386B9D22" w14:textId="77777777" w:rsidTr="001E5EA3">
        <w:trPr>
          <w:trHeight w:val="202"/>
        </w:trPr>
        <w:tc>
          <w:tcPr>
            <w:tcW w:w="436" w:type="dxa"/>
          </w:tcPr>
          <w:p w14:paraId="34A19780" w14:textId="5791B081" w:rsidR="00D07F76" w:rsidRPr="00E14B8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1154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76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61091892" w14:textId="63DE511C" w:rsidR="00D07F76" w:rsidRPr="00222E8B" w:rsidRDefault="00222E8B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Educate current and new members by discussing</w:t>
            </w:r>
            <w:r w:rsidR="00D07F76" w:rsidRPr="00222E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the 4-Way Test </w:t>
            </w:r>
            <w:r w:rsidRPr="00222E8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and </w:t>
            </w:r>
            <w:r w:rsidR="009B709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Rotarian Code of Conduct</w:t>
            </w:r>
          </w:p>
        </w:tc>
        <w:tc>
          <w:tcPr>
            <w:tcW w:w="440" w:type="dxa"/>
            <w:shd w:val="clear" w:color="auto" w:fill="E7E6E6" w:themeFill="background2"/>
          </w:tcPr>
          <w:p w14:paraId="7DFCC125" w14:textId="0627B2D9" w:rsidR="00D07F76" w:rsidRPr="004C0C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648AB5C1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FE5496" w:rsidRPr="00E14B86" w14:paraId="200CFA62" w14:textId="77777777" w:rsidTr="001E5EA3">
        <w:trPr>
          <w:trHeight w:val="202"/>
        </w:trPr>
        <w:tc>
          <w:tcPr>
            <w:tcW w:w="436" w:type="dxa"/>
          </w:tcPr>
          <w:p w14:paraId="07000366" w14:textId="0BF29DBB" w:rsidR="00FE549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633172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96" w:rsidRPr="00E14B8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268F06A5" w14:textId="4329E969" w:rsidR="00FE5496" w:rsidRDefault="00FE549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Sponsor a competition for youth (speech, writing video, etc) on the 4</w:t>
            </w:r>
            <w:r w:rsidR="0000053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Way Test.</w:t>
            </w:r>
          </w:p>
        </w:tc>
        <w:tc>
          <w:tcPr>
            <w:tcW w:w="440" w:type="dxa"/>
            <w:shd w:val="clear" w:color="auto" w:fill="E7E6E6" w:themeFill="background2"/>
          </w:tcPr>
          <w:p w14:paraId="57FEB052" w14:textId="538D8367" w:rsidR="00FE5496" w:rsidRDefault="00BC6A8A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60BF2576" w14:textId="77777777" w:rsidR="00FE5496" w:rsidRPr="00E14B86" w:rsidRDefault="00FE549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07F76" w:rsidRPr="00E14B86" w14:paraId="640D9E06" w14:textId="77777777" w:rsidTr="001E5EA3">
        <w:trPr>
          <w:trHeight w:val="202"/>
        </w:trPr>
        <w:tc>
          <w:tcPr>
            <w:tcW w:w="436" w:type="dxa"/>
          </w:tcPr>
          <w:p w14:paraId="2BC78028" w14:textId="5DE3E80A" w:rsidR="00D07F76" w:rsidRPr="00E14B8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7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176F0D55" w14:textId="38DA0A4A" w:rsidR="00D07F76" w:rsidRPr="009937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Vocational</w:t>
            </w:r>
            <w:r w:rsidR="00AE24D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Talks </w:t>
            </w:r>
            <w:r w:rsidR="00993770"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were </w:t>
            </w:r>
            <w:r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presented by club members </w:t>
            </w:r>
            <w:r w:rsidR="00993770"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during club meetings</w:t>
            </w:r>
          </w:p>
        </w:tc>
        <w:tc>
          <w:tcPr>
            <w:tcW w:w="440" w:type="dxa"/>
            <w:shd w:val="clear" w:color="auto" w:fill="E7E6E6" w:themeFill="background2"/>
          </w:tcPr>
          <w:p w14:paraId="64697A3A" w14:textId="6E3F9B13" w:rsidR="00D07F76" w:rsidRPr="004C0C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4C0C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3D82F569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07F76" w:rsidRPr="00E14B86" w14:paraId="0E9A1084" w14:textId="77777777" w:rsidTr="001E5EA3">
        <w:trPr>
          <w:trHeight w:val="202"/>
        </w:trPr>
        <w:tc>
          <w:tcPr>
            <w:tcW w:w="436" w:type="dxa"/>
          </w:tcPr>
          <w:p w14:paraId="0F497AC5" w14:textId="26137EE1" w:rsidR="00D07F7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464319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7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77F81D11" w14:textId="3A365DAC" w:rsidR="00D07F76" w:rsidRPr="009937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Conducted tours of members’ businesses </w:t>
            </w:r>
          </w:p>
        </w:tc>
        <w:tc>
          <w:tcPr>
            <w:tcW w:w="440" w:type="dxa"/>
            <w:shd w:val="clear" w:color="auto" w:fill="E7E6E6" w:themeFill="background2"/>
          </w:tcPr>
          <w:p w14:paraId="04D188D6" w14:textId="58010131" w:rsidR="00D07F76" w:rsidRPr="004C0C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757B19CF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07F76" w:rsidRPr="00E14B86" w14:paraId="017F2BA8" w14:textId="77777777" w:rsidTr="001E5EA3">
        <w:trPr>
          <w:trHeight w:val="202"/>
        </w:trPr>
        <w:tc>
          <w:tcPr>
            <w:tcW w:w="436" w:type="dxa"/>
          </w:tcPr>
          <w:p w14:paraId="46E97772" w14:textId="6C5B2B62" w:rsidR="00D07F7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0888911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7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40B929BC" w14:textId="4DCFFCC9" w:rsidR="00D07F76" w:rsidRPr="009937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Devoted a meeting in January to examin</w:t>
            </w:r>
            <w:r w:rsidR="00424F2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e </w:t>
            </w:r>
            <w:r w:rsidRPr="009937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Vocational Service </w:t>
            </w:r>
          </w:p>
        </w:tc>
        <w:tc>
          <w:tcPr>
            <w:tcW w:w="440" w:type="dxa"/>
            <w:shd w:val="clear" w:color="auto" w:fill="E7E6E6" w:themeFill="background2"/>
          </w:tcPr>
          <w:p w14:paraId="3BD5EE8E" w14:textId="65396BE8" w:rsidR="00D07F76" w:rsidRPr="004C0C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192D7F73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07F76" w:rsidRPr="00E14B86" w14:paraId="1CCF516C" w14:textId="77777777" w:rsidTr="001E5EA3">
        <w:trPr>
          <w:trHeight w:val="202"/>
        </w:trPr>
        <w:tc>
          <w:tcPr>
            <w:tcW w:w="436" w:type="dxa"/>
          </w:tcPr>
          <w:p w14:paraId="3A28D5BB" w14:textId="73F6CF84" w:rsidR="00D07F7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2675449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7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56FD73F1" w14:textId="61BBDE7A" w:rsidR="00D07F76" w:rsidRPr="0000053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00053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Initiated or maintained a career guidance or counseling program </w:t>
            </w:r>
          </w:p>
        </w:tc>
        <w:tc>
          <w:tcPr>
            <w:tcW w:w="440" w:type="dxa"/>
            <w:shd w:val="clear" w:color="auto" w:fill="E7E6E6" w:themeFill="background2"/>
          </w:tcPr>
          <w:p w14:paraId="40FE252D" w14:textId="1097C6A9" w:rsidR="00D07F76" w:rsidRPr="004C0C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70E503CA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07F76" w:rsidRPr="00E14B86" w14:paraId="6EEDE0B3" w14:textId="77777777" w:rsidTr="001E5EA3">
        <w:trPr>
          <w:trHeight w:val="202"/>
        </w:trPr>
        <w:tc>
          <w:tcPr>
            <w:tcW w:w="436" w:type="dxa"/>
          </w:tcPr>
          <w:p w14:paraId="1808F6E5" w14:textId="11C64F68" w:rsidR="00D07F7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2827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7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69007128" w14:textId="2D48F9CF" w:rsidR="00D07F76" w:rsidRPr="009B7093" w:rsidRDefault="009B709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</w:t>
            </w:r>
            <w:r w:rsidRPr="009B709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onor businesses or professionals that demonstrate high ethical standards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by p</w:t>
            </w:r>
            <w:r w:rsidRPr="009B709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resent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ing</w:t>
            </w:r>
            <w:r w:rsidRPr="009B709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an Employer or Employee of the Year Award </w:t>
            </w:r>
          </w:p>
        </w:tc>
        <w:tc>
          <w:tcPr>
            <w:tcW w:w="440" w:type="dxa"/>
            <w:shd w:val="clear" w:color="auto" w:fill="E7E6E6" w:themeFill="background2"/>
          </w:tcPr>
          <w:p w14:paraId="7D5761D5" w14:textId="113CB21E" w:rsidR="00D07F76" w:rsidRPr="004C0C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1C511DB8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9B7093" w:rsidRPr="00E14B86" w14:paraId="423DC5F8" w14:textId="77777777" w:rsidTr="001E5EA3">
        <w:trPr>
          <w:trHeight w:val="202"/>
        </w:trPr>
        <w:tc>
          <w:tcPr>
            <w:tcW w:w="436" w:type="dxa"/>
          </w:tcPr>
          <w:p w14:paraId="6016191E" w14:textId="31BEBFB7" w:rsidR="009B7093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3295582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3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4ACE78AD" w14:textId="570D94C1" w:rsidR="009B7093" w:rsidRDefault="009B709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Provided Mentorship opportunities t</w:t>
            </w:r>
            <w:r w:rsidR="00FE549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 guide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you</w:t>
            </w:r>
            <w:r w:rsidR="00FE549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th in building a successful future by conducting workshops</w:t>
            </w:r>
            <w:r w:rsidR="002B614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</w:t>
            </w:r>
            <w:r w:rsidR="00FE549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hosting professional development seminars</w:t>
            </w:r>
            <w:r w:rsidR="002B614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or job shadowing.</w:t>
            </w:r>
          </w:p>
        </w:tc>
        <w:tc>
          <w:tcPr>
            <w:tcW w:w="440" w:type="dxa"/>
            <w:shd w:val="clear" w:color="auto" w:fill="E7E6E6" w:themeFill="background2"/>
          </w:tcPr>
          <w:p w14:paraId="6DF86A73" w14:textId="7BDD296A" w:rsidR="009B7093" w:rsidRDefault="00BC6A8A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6E18A34D" w14:textId="77777777" w:rsidR="009B7093" w:rsidRPr="00E14B86" w:rsidRDefault="009B709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07F76" w:rsidRPr="00E14B86" w14:paraId="4A8BDEBA" w14:textId="77777777" w:rsidTr="001E5EA3">
        <w:trPr>
          <w:trHeight w:val="202"/>
        </w:trPr>
        <w:tc>
          <w:tcPr>
            <w:tcW w:w="436" w:type="dxa"/>
          </w:tcPr>
          <w:p w14:paraId="7EF42401" w14:textId="024429A3" w:rsidR="00D07F7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7784878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7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6D4F9FAE" w14:textId="19F6AEA4" w:rsidR="00D07F76" w:rsidRPr="00182C57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82C5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Hosted a networking activity with Rotaract and/or Interact</w:t>
            </w:r>
          </w:p>
        </w:tc>
        <w:tc>
          <w:tcPr>
            <w:tcW w:w="440" w:type="dxa"/>
            <w:shd w:val="clear" w:color="auto" w:fill="E7E6E6" w:themeFill="background2"/>
          </w:tcPr>
          <w:p w14:paraId="29BDAAD7" w14:textId="5FEF9242" w:rsidR="00D07F7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6C4FC029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182C57" w:rsidRPr="00E14B86" w14:paraId="15924674" w14:textId="77777777" w:rsidTr="001E5EA3">
        <w:trPr>
          <w:trHeight w:val="202"/>
        </w:trPr>
        <w:tc>
          <w:tcPr>
            <w:tcW w:w="436" w:type="dxa"/>
          </w:tcPr>
          <w:p w14:paraId="74A9B3C0" w14:textId="3B1DF81F" w:rsidR="00182C57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342167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3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2D61BEF1" w14:textId="665F39A4" w:rsidR="00182C57" w:rsidRPr="00182C57" w:rsidRDefault="00182C57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Participated in a RYLA, Jr. RYLA, Rotaract </w:t>
            </w:r>
            <w:r w:rsidRPr="0028587C">
              <w:rPr>
                <w:rFonts w:asciiTheme="minorHAnsi" w:hAnsiTheme="minorHAnsi" w:cstheme="minorHAnsi"/>
                <w:b w:val="0"/>
                <w:bCs/>
                <w:sz w:val="22"/>
                <w:szCs w:val="22"/>
                <w:highlight w:val="yellow"/>
              </w:rPr>
              <w:t>Leadership D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evelopment workshop.</w:t>
            </w:r>
          </w:p>
        </w:tc>
        <w:tc>
          <w:tcPr>
            <w:tcW w:w="440" w:type="dxa"/>
            <w:shd w:val="clear" w:color="auto" w:fill="E7E6E6" w:themeFill="background2"/>
          </w:tcPr>
          <w:p w14:paraId="19E6F680" w14:textId="4FFA1619" w:rsidR="00182C57" w:rsidRDefault="00376615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4C8B42E6" w14:textId="77777777" w:rsidR="00182C57" w:rsidRPr="00E14B86" w:rsidRDefault="00182C57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07F76" w:rsidRPr="00E14B86" w14:paraId="682999A9" w14:textId="77777777" w:rsidTr="001E5EA3">
        <w:trPr>
          <w:trHeight w:val="202"/>
        </w:trPr>
        <w:tc>
          <w:tcPr>
            <w:tcW w:w="436" w:type="dxa"/>
          </w:tcPr>
          <w:p w14:paraId="6D2217EC" w14:textId="3134E4F0" w:rsidR="00D07F76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309989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3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3B00820F" w14:textId="04DE9D11" w:rsidR="00D07F76" w:rsidRPr="001B4835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1B483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Club participated in an activity or event with another professional organization. </w:t>
            </w:r>
            <w:r w:rsidRPr="001B483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</w:p>
        </w:tc>
        <w:tc>
          <w:tcPr>
            <w:tcW w:w="440" w:type="dxa"/>
            <w:shd w:val="clear" w:color="auto" w:fill="E7E6E6" w:themeFill="background2"/>
          </w:tcPr>
          <w:p w14:paraId="2CD6E65E" w14:textId="018DD541" w:rsidR="00D07F76" w:rsidRPr="004C0C70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489" w:type="dxa"/>
          </w:tcPr>
          <w:p w14:paraId="4B5071C6" w14:textId="77777777" w:rsidR="00D07F76" w:rsidRPr="00E14B86" w:rsidRDefault="00D07F76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D22A14" w:rsidRPr="00E14B86" w14:paraId="2F57EE21" w14:textId="77777777" w:rsidTr="001E5EA3">
        <w:trPr>
          <w:trHeight w:val="202"/>
        </w:trPr>
        <w:tc>
          <w:tcPr>
            <w:tcW w:w="436" w:type="dxa"/>
          </w:tcPr>
          <w:p w14:paraId="2E92CCCA" w14:textId="2CD58586" w:rsidR="00D22A14" w:rsidRDefault="004645C3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29093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3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50C73633" w14:textId="09167653" w:rsidR="00D22A14" w:rsidRPr="001B4835" w:rsidRDefault="00D22A14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Member(s) joined </w:t>
            </w:r>
            <w:r w:rsidR="00234E2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or are members of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 Rotary Action Group (10pts/member. 100pts max)</w:t>
            </w:r>
          </w:p>
        </w:tc>
        <w:tc>
          <w:tcPr>
            <w:tcW w:w="440" w:type="dxa"/>
            <w:shd w:val="clear" w:color="auto" w:fill="E7E6E6" w:themeFill="background2"/>
          </w:tcPr>
          <w:p w14:paraId="0577340C" w14:textId="4EE921A7" w:rsidR="00D22A14" w:rsidRDefault="00EF23CF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489" w:type="dxa"/>
          </w:tcPr>
          <w:p w14:paraId="49146AF4" w14:textId="77777777" w:rsidR="00D22A14" w:rsidRPr="00E14B86" w:rsidRDefault="00D22A14" w:rsidP="0046196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5F6110A2" w14:textId="77777777" w:rsidTr="001E5EA3">
        <w:trPr>
          <w:trHeight w:val="202"/>
        </w:trPr>
        <w:tc>
          <w:tcPr>
            <w:tcW w:w="436" w:type="dxa"/>
          </w:tcPr>
          <w:p w14:paraId="3EC0876A" w14:textId="194DC261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753357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7B17D654" w14:textId="75D40D2B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Member(s) joined or are members of a Rotary Fellowship (10pts/member. 100pts max)</w:t>
            </w:r>
          </w:p>
        </w:tc>
        <w:tc>
          <w:tcPr>
            <w:tcW w:w="440" w:type="dxa"/>
            <w:shd w:val="clear" w:color="auto" w:fill="E7E6E6" w:themeFill="background2"/>
          </w:tcPr>
          <w:p w14:paraId="5C865923" w14:textId="30FCB8EC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489" w:type="dxa"/>
          </w:tcPr>
          <w:p w14:paraId="29168109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3F5259CF" w14:textId="77777777" w:rsidTr="001E5EA3">
        <w:trPr>
          <w:trHeight w:val="202"/>
        </w:trPr>
        <w:tc>
          <w:tcPr>
            <w:tcW w:w="436" w:type="dxa"/>
          </w:tcPr>
          <w:p w14:paraId="5D95802D" w14:textId="00E98F42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1029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4B631A22" w14:textId="5BA42BFA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Chartered a new Rotary Fellowship </w:t>
            </w:r>
          </w:p>
        </w:tc>
        <w:tc>
          <w:tcPr>
            <w:tcW w:w="440" w:type="dxa"/>
            <w:shd w:val="clear" w:color="auto" w:fill="E7E6E6" w:themeFill="background2"/>
          </w:tcPr>
          <w:p w14:paraId="33EE77BF" w14:textId="660A934A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489" w:type="dxa"/>
          </w:tcPr>
          <w:p w14:paraId="5E74BBB8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694C3B9F" w14:textId="77777777" w:rsidTr="001E5EA3">
        <w:trPr>
          <w:trHeight w:val="202"/>
        </w:trPr>
        <w:tc>
          <w:tcPr>
            <w:tcW w:w="436" w:type="dxa"/>
          </w:tcPr>
          <w:p w14:paraId="0213D9F5" w14:textId="52F0C201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221638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4E9D2E8C" w14:textId="31F647A0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Member(s) volunteered to work on service project(s) using their vocational skills (10pts/member. 100pts max)</w:t>
            </w:r>
          </w:p>
        </w:tc>
        <w:tc>
          <w:tcPr>
            <w:tcW w:w="440" w:type="dxa"/>
            <w:shd w:val="clear" w:color="auto" w:fill="E7E6E6" w:themeFill="background2"/>
          </w:tcPr>
          <w:p w14:paraId="7F0F8095" w14:textId="74DEDA0A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489" w:type="dxa"/>
          </w:tcPr>
          <w:p w14:paraId="10C4CF2A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238F5130" w14:textId="77777777" w:rsidTr="001E5EA3">
        <w:trPr>
          <w:trHeight w:val="202"/>
        </w:trPr>
        <w:tc>
          <w:tcPr>
            <w:tcW w:w="436" w:type="dxa"/>
          </w:tcPr>
          <w:p w14:paraId="0B911784" w14:textId="1364082B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14810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583FCC9D" w14:textId="7B120A91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Participated in or sponsored a Vocational Training Team (VTT) global grant.</w:t>
            </w:r>
          </w:p>
        </w:tc>
        <w:tc>
          <w:tcPr>
            <w:tcW w:w="440" w:type="dxa"/>
            <w:shd w:val="clear" w:color="auto" w:fill="E7E6E6" w:themeFill="background2"/>
          </w:tcPr>
          <w:p w14:paraId="22997C94" w14:textId="1930DA7B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754CEF90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03A66871" w14:textId="77777777" w:rsidTr="001E5EA3">
        <w:trPr>
          <w:trHeight w:val="202"/>
        </w:trPr>
        <w:tc>
          <w:tcPr>
            <w:tcW w:w="436" w:type="dxa"/>
          </w:tcPr>
          <w:p w14:paraId="1CE54887" w14:textId="16F88CD5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346862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59CF6BCB" w14:textId="18317D3B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Honored non-Rotarians in your community for Vocational Service (e.g., Rotary Day of Service Partner, Service Above Self, Healthcare Heroes Project, etc)</w:t>
            </w:r>
          </w:p>
        </w:tc>
        <w:tc>
          <w:tcPr>
            <w:tcW w:w="440" w:type="dxa"/>
            <w:shd w:val="clear" w:color="auto" w:fill="E7E6E6" w:themeFill="background2"/>
          </w:tcPr>
          <w:p w14:paraId="06F2057E" w14:textId="20DDA5E9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0DC96EA5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2AFA9C37" w14:textId="77777777" w:rsidTr="001E5EA3">
        <w:trPr>
          <w:trHeight w:val="202"/>
        </w:trPr>
        <w:tc>
          <w:tcPr>
            <w:tcW w:w="436" w:type="dxa"/>
          </w:tcPr>
          <w:p w14:paraId="4CDF7FBA" w14:textId="55075A58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133216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3EAF5F6D" w14:textId="3EA2FAC2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Have a Vocational Service Committee with a Chair and at least one member.</w:t>
            </w:r>
          </w:p>
        </w:tc>
        <w:tc>
          <w:tcPr>
            <w:tcW w:w="440" w:type="dxa"/>
            <w:shd w:val="clear" w:color="auto" w:fill="E7E6E6" w:themeFill="background2"/>
          </w:tcPr>
          <w:p w14:paraId="231408E0" w14:textId="4ED7A77C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52A54FFE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73DAA5A3" w14:textId="77777777" w:rsidTr="001E5EA3">
        <w:trPr>
          <w:trHeight w:val="202"/>
        </w:trPr>
        <w:tc>
          <w:tcPr>
            <w:tcW w:w="436" w:type="dxa"/>
          </w:tcPr>
          <w:p w14:paraId="6B5BEB2E" w14:textId="430EF2B0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536887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07E6C7AD" w14:textId="5AABAFBD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Provided a scholarship or scholarship program for Vocational Education</w:t>
            </w:r>
          </w:p>
        </w:tc>
        <w:tc>
          <w:tcPr>
            <w:tcW w:w="440" w:type="dxa"/>
            <w:shd w:val="clear" w:color="auto" w:fill="E7E6E6" w:themeFill="background2"/>
          </w:tcPr>
          <w:p w14:paraId="61651FC2" w14:textId="6A15E859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489" w:type="dxa"/>
          </w:tcPr>
          <w:p w14:paraId="7F8030BC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3A1BC572" w14:textId="77777777" w:rsidTr="001E5EA3">
        <w:trPr>
          <w:trHeight w:val="202"/>
        </w:trPr>
        <w:tc>
          <w:tcPr>
            <w:tcW w:w="436" w:type="dxa"/>
          </w:tcPr>
          <w:p w14:paraId="6DB672D0" w14:textId="113BAE36" w:rsidR="00234E26" w:rsidRPr="00E14B8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674855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566DAF4B" w14:textId="24F56871" w:rsidR="00234E26" w:rsidRPr="004C0C70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Sponsored a Rotary Means Business (RMB)/Vocational Service Event</w:t>
            </w:r>
          </w:p>
        </w:tc>
        <w:tc>
          <w:tcPr>
            <w:tcW w:w="440" w:type="dxa"/>
            <w:shd w:val="clear" w:color="auto" w:fill="E7E6E6" w:themeFill="background2"/>
          </w:tcPr>
          <w:p w14:paraId="69161F28" w14:textId="3E1CA25B" w:rsidR="00234E26" w:rsidRPr="004C0C70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10B63BAB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22A81D98" w14:textId="77777777" w:rsidTr="001E5EA3">
        <w:trPr>
          <w:trHeight w:val="202"/>
        </w:trPr>
        <w:tc>
          <w:tcPr>
            <w:tcW w:w="436" w:type="dxa"/>
          </w:tcPr>
          <w:p w14:paraId="393C1305" w14:textId="0734B777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84493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3373AD5C" w14:textId="79D551D5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Posted Vocational Service Project on Rotary Showcase</w:t>
            </w:r>
          </w:p>
        </w:tc>
        <w:tc>
          <w:tcPr>
            <w:tcW w:w="440" w:type="dxa"/>
            <w:shd w:val="clear" w:color="auto" w:fill="E7E6E6" w:themeFill="background2"/>
          </w:tcPr>
          <w:p w14:paraId="6760E858" w14:textId="11CE1D6F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0BBE67FD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7160A6D0" w14:textId="77777777" w:rsidTr="001E5EA3">
        <w:trPr>
          <w:trHeight w:val="202"/>
        </w:trPr>
        <w:tc>
          <w:tcPr>
            <w:tcW w:w="436" w:type="dxa"/>
          </w:tcPr>
          <w:p w14:paraId="4DB3FF6F" w14:textId="6C8BE908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4405256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0D5B30A0" w14:textId="6DA80001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Participated in a vocation-related Rotary Friendship Exchange </w:t>
            </w:r>
          </w:p>
        </w:tc>
        <w:tc>
          <w:tcPr>
            <w:tcW w:w="440" w:type="dxa"/>
            <w:shd w:val="clear" w:color="auto" w:fill="E7E6E6" w:themeFill="background2"/>
          </w:tcPr>
          <w:p w14:paraId="7E6521CB" w14:textId="3532A9F2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08CE6761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4C83D32F" w14:textId="77777777" w:rsidTr="001E5EA3">
        <w:trPr>
          <w:trHeight w:val="202"/>
        </w:trPr>
        <w:tc>
          <w:tcPr>
            <w:tcW w:w="436" w:type="dxa"/>
          </w:tcPr>
          <w:p w14:paraId="600739CB" w14:textId="26DA83A5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586410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1041132A" w14:textId="021FB566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Vocational Service projects with volunteer hours are posted in Rotary Club Central.</w:t>
            </w:r>
          </w:p>
        </w:tc>
        <w:tc>
          <w:tcPr>
            <w:tcW w:w="440" w:type="dxa"/>
            <w:shd w:val="clear" w:color="auto" w:fill="E7E6E6" w:themeFill="background2"/>
          </w:tcPr>
          <w:p w14:paraId="36A0130A" w14:textId="06D58F11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36072E31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3A15D92C" w14:textId="77777777" w:rsidTr="001E5EA3">
        <w:trPr>
          <w:trHeight w:val="202"/>
        </w:trPr>
        <w:tc>
          <w:tcPr>
            <w:tcW w:w="436" w:type="dxa"/>
          </w:tcPr>
          <w:p w14:paraId="6A863E8B" w14:textId="58E7C201" w:rsidR="00234E26" w:rsidRPr="00E14B8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7928692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0AE26F62" w14:textId="03B4A52D" w:rsidR="00234E26" w:rsidRPr="001B4835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Encourage members with a Linkedin profile to list their Rotary Affiliation (5pts/person)</w:t>
            </w:r>
          </w:p>
        </w:tc>
        <w:tc>
          <w:tcPr>
            <w:tcW w:w="440" w:type="dxa"/>
            <w:shd w:val="clear" w:color="auto" w:fill="E7E6E6" w:themeFill="background2"/>
          </w:tcPr>
          <w:p w14:paraId="7D1656B2" w14:textId="6E2CEC9C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5D08EA6A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093DC7EB" w14:textId="77777777" w:rsidTr="001E5EA3">
        <w:trPr>
          <w:trHeight w:val="202"/>
        </w:trPr>
        <w:tc>
          <w:tcPr>
            <w:tcW w:w="436" w:type="dxa"/>
          </w:tcPr>
          <w:p w14:paraId="1D4B2D46" w14:textId="3A736D2C" w:rsidR="00234E26" w:rsidRPr="00E14B8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75258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681485B5" w14:textId="7E6BAC0F" w:rsidR="00234E26" w:rsidRPr="00D07F7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Member signed up for listing on the Rotary D5000 Yellow Pages </w:t>
            </w:r>
            <w:r w:rsidR="0028587C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or </w:t>
            </w:r>
            <w:r w:rsidRPr="00D07F76">
              <w:rPr>
                <w:rFonts w:asciiTheme="minorHAnsi" w:hAnsiTheme="minorHAnsi" w:cstheme="minorHAnsi"/>
                <w:b w:val="0"/>
                <w:i/>
                <w:iCs/>
                <w:color w:val="222222"/>
                <w:sz w:val="22"/>
                <w:szCs w:val="22"/>
              </w:rPr>
              <w:t>Rotarians Doing Business with Rotarians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40" w:type="dxa"/>
            <w:shd w:val="clear" w:color="auto" w:fill="E7E6E6" w:themeFill="background2"/>
          </w:tcPr>
          <w:p w14:paraId="3BD7A1DA" w14:textId="1CD05301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5A69004F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7B22C4C3" w14:textId="77777777" w:rsidTr="001E5EA3">
        <w:trPr>
          <w:trHeight w:val="202"/>
        </w:trPr>
        <w:tc>
          <w:tcPr>
            <w:tcW w:w="436" w:type="dxa"/>
          </w:tcPr>
          <w:p w14:paraId="37CE7791" w14:textId="7AB5C91B" w:rsidR="00234E26" w:rsidRPr="00E14B8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947300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06CDD97C" w14:textId="2490BC28" w:rsidR="00234E26" w:rsidRPr="007D33E2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D33E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Club participated in a networking event with another professional organization. </w:t>
            </w:r>
            <w:r w:rsidRPr="007D33E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ab/>
            </w:r>
          </w:p>
        </w:tc>
        <w:tc>
          <w:tcPr>
            <w:tcW w:w="440" w:type="dxa"/>
            <w:shd w:val="clear" w:color="auto" w:fill="E7E6E6" w:themeFill="background2"/>
          </w:tcPr>
          <w:p w14:paraId="32C31426" w14:textId="3327CFC9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00E8B98B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65BF8421" w14:textId="77777777" w:rsidTr="001E5EA3">
        <w:trPr>
          <w:trHeight w:val="202"/>
        </w:trPr>
        <w:tc>
          <w:tcPr>
            <w:tcW w:w="436" w:type="dxa"/>
          </w:tcPr>
          <w:p w14:paraId="597F2CD9" w14:textId="7B68E5CE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4554119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7EE86DA0" w14:textId="6E61CF82" w:rsidR="00234E26" w:rsidRPr="007D33E2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D33E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Committee Chair or members have enrolled in and completed a membership course in the Rotary International Learning Center (rotary.org)</w:t>
            </w:r>
          </w:p>
        </w:tc>
        <w:tc>
          <w:tcPr>
            <w:tcW w:w="440" w:type="dxa"/>
            <w:shd w:val="clear" w:color="auto" w:fill="E7E6E6" w:themeFill="background2"/>
          </w:tcPr>
          <w:p w14:paraId="35C28970" w14:textId="5639106D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031F6056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397A3CB0" w14:textId="77777777" w:rsidTr="001E5EA3">
        <w:trPr>
          <w:trHeight w:val="202"/>
        </w:trPr>
        <w:tc>
          <w:tcPr>
            <w:tcW w:w="436" w:type="dxa"/>
          </w:tcPr>
          <w:p w14:paraId="1EE6D58F" w14:textId="64B4266F" w:rsidR="00234E26" w:rsidRDefault="004645C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6278418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E2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5" w:type="dxa"/>
          </w:tcPr>
          <w:p w14:paraId="189B814E" w14:textId="35420FC9" w:rsidR="00234E26" w:rsidRPr="007D33E2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Club i</w:t>
            </w:r>
            <w:r w:rsidRPr="00484A3B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nputted and </w:t>
            </w: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reported results of </w:t>
            </w:r>
            <w:r w:rsidR="0028587C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Vocational </w:t>
            </w:r>
            <w:r w:rsidRPr="00484A3B"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service activities on Rotary Club Central </w:t>
            </w: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>(rotary.org)</w:t>
            </w:r>
          </w:p>
        </w:tc>
        <w:tc>
          <w:tcPr>
            <w:tcW w:w="440" w:type="dxa"/>
            <w:shd w:val="clear" w:color="auto" w:fill="E7E6E6" w:themeFill="background2"/>
          </w:tcPr>
          <w:p w14:paraId="20BC4336" w14:textId="35675EE3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89" w:type="dxa"/>
          </w:tcPr>
          <w:p w14:paraId="716B3918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234E26" w:rsidRPr="00E14B86" w14:paraId="3894851D" w14:textId="77777777" w:rsidTr="001E5EA3">
        <w:trPr>
          <w:trHeight w:val="202"/>
        </w:trPr>
        <w:tc>
          <w:tcPr>
            <w:tcW w:w="436" w:type="dxa"/>
          </w:tcPr>
          <w:p w14:paraId="16275DBE" w14:textId="267C3D3D" w:rsidR="00234E2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065" w:type="dxa"/>
          </w:tcPr>
          <w:p w14:paraId="7F441258" w14:textId="6DBBB0E7" w:rsidR="00234E26" w:rsidRPr="007D33E2" w:rsidRDefault="00234E26" w:rsidP="00234E26">
            <w:pPr>
              <w:pStyle w:val="Body1"/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Vocational Service </w:t>
            </w:r>
            <w:r w:rsidRPr="00E02FEE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Award Points</w:t>
            </w:r>
          </w:p>
        </w:tc>
        <w:tc>
          <w:tcPr>
            <w:tcW w:w="440" w:type="dxa"/>
            <w:shd w:val="clear" w:color="auto" w:fill="E7E6E6" w:themeFill="background2"/>
          </w:tcPr>
          <w:p w14:paraId="7180AF61" w14:textId="1E18DA73" w:rsidR="00234E26" w:rsidRDefault="001E5EA3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730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9" w:type="dxa"/>
          </w:tcPr>
          <w:p w14:paraId="70D50E5A" w14:textId="77777777" w:rsidR="00234E26" w:rsidRPr="00E14B86" w:rsidRDefault="00234E26" w:rsidP="00234E26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2E1F730B" w14:textId="77777777" w:rsidR="008768DB" w:rsidRPr="00D06387" w:rsidRDefault="008768DB" w:rsidP="008768DB">
      <w:pPr>
        <w:pStyle w:val="Body1"/>
        <w:rPr>
          <w:rFonts w:asciiTheme="minorHAnsi" w:hAnsiTheme="minorHAnsi" w:cstheme="minorHAnsi"/>
          <w:b w:val="0"/>
          <w:bCs/>
        </w:rPr>
      </w:pPr>
    </w:p>
    <w:p w14:paraId="7B48FEF2" w14:textId="3CA3DBEA" w:rsidR="00A602C7" w:rsidRDefault="00CD4685" w:rsidP="00F54F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Be creative.  </w:t>
      </w:r>
      <w:r w:rsidR="00BE461E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howcase and</w:t>
      </w:r>
      <w:r w:rsidR="003E4D23" w:rsidRPr="003E4D23">
        <w:rPr>
          <w:rFonts w:asciiTheme="minorHAnsi" w:hAnsiTheme="minorHAnsi" w:cstheme="minorHAnsi"/>
          <w:bCs/>
        </w:rPr>
        <w:t xml:space="preserve"> highlight your</w:t>
      </w:r>
      <w:r w:rsidR="00854F0D">
        <w:rPr>
          <w:rFonts w:asciiTheme="minorHAnsi" w:hAnsiTheme="minorHAnsi" w:cstheme="minorHAnsi"/>
          <w:bCs/>
        </w:rPr>
        <w:t xml:space="preserve"> most impactful</w:t>
      </w:r>
      <w:r w:rsidR="00FC17F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Public Image</w:t>
      </w:r>
      <w:r w:rsidR="00854F0D">
        <w:rPr>
          <w:rFonts w:asciiTheme="minorHAnsi" w:hAnsiTheme="minorHAnsi" w:cstheme="minorHAnsi"/>
          <w:bCs/>
        </w:rPr>
        <w:t xml:space="preserve"> Project(s)</w:t>
      </w:r>
      <w:r w:rsidR="003E4D23" w:rsidRPr="00496159">
        <w:rPr>
          <w:rFonts w:asciiTheme="minorHAnsi" w:hAnsiTheme="minorHAnsi" w:cstheme="minorHAnsi"/>
          <w:b/>
          <w:bCs/>
        </w:rPr>
        <w:t>.</w:t>
      </w:r>
      <w:r w:rsidR="003E4D23" w:rsidRPr="003E4D23">
        <w:rPr>
          <w:rFonts w:asciiTheme="minorHAnsi" w:hAnsiTheme="minorHAnsi" w:cstheme="minorHAnsi"/>
          <w:bCs/>
        </w:rPr>
        <w:t xml:space="preserve">  </w:t>
      </w:r>
      <w:r w:rsidR="00A602C7">
        <w:rPr>
          <w:rFonts w:asciiTheme="minorHAnsi" w:hAnsiTheme="minorHAnsi" w:cstheme="minorHAnsi"/>
          <w:bCs/>
        </w:rPr>
        <w:t xml:space="preserve">Include examples of website, newsletter, videos, photos, multi-media </w:t>
      </w:r>
      <w:r w:rsidR="00BE461E">
        <w:rPr>
          <w:rFonts w:asciiTheme="minorHAnsi" w:hAnsiTheme="minorHAnsi" w:cstheme="minorHAnsi"/>
          <w:bCs/>
        </w:rPr>
        <w:t xml:space="preserve">presentations </w:t>
      </w:r>
      <w:r w:rsidR="00A602C7">
        <w:rPr>
          <w:rFonts w:asciiTheme="minorHAnsi" w:hAnsiTheme="minorHAnsi" w:cstheme="minorHAnsi"/>
          <w:bCs/>
        </w:rPr>
        <w:t xml:space="preserve">to illustrate your work.  </w:t>
      </w:r>
    </w:p>
    <w:p w14:paraId="0AB9C2D1" w14:textId="7B01B3F4" w:rsidR="008768DB" w:rsidRDefault="003E4D23" w:rsidP="00A602C7">
      <w:pPr>
        <w:suppressAutoHyphens w:val="0"/>
        <w:autoSpaceDE w:val="0"/>
        <w:autoSpaceDN w:val="0"/>
        <w:adjustRightInd w:val="0"/>
      </w:pPr>
      <w:r w:rsidRPr="003E4D23">
        <w:rPr>
          <w:rFonts w:asciiTheme="minorHAnsi" w:hAnsiTheme="minorHAnsi" w:cstheme="minorHAnsi"/>
          <w:bCs/>
        </w:rPr>
        <w:t>Submission Deadline:  April 15, 2022</w:t>
      </w:r>
    </w:p>
    <w:sectPr w:rsidR="008768DB" w:rsidSect="00F54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446F" w14:textId="77777777" w:rsidR="004645C3" w:rsidRDefault="004645C3" w:rsidP="00611FF6">
      <w:r>
        <w:separator/>
      </w:r>
    </w:p>
  </w:endnote>
  <w:endnote w:type="continuationSeparator" w:id="0">
    <w:p w14:paraId="0CABEE5B" w14:textId="77777777" w:rsidR="004645C3" w:rsidRDefault="004645C3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A8B3" w14:textId="77777777" w:rsidR="00F54F4F" w:rsidRDefault="00F54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CF45" w14:textId="77777777" w:rsidR="00F54F4F" w:rsidRDefault="00F5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17B0" w14:textId="77777777" w:rsidR="00F54F4F" w:rsidRDefault="00F5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8DB6" w14:textId="77777777" w:rsidR="004645C3" w:rsidRDefault="004645C3" w:rsidP="00611FF6">
      <w:r>
        <w:separator/>
      </w:r>
    </w:p>
  </w:footnote>
  <w:footnote w:type="continuationSeparator" w:id="0">
    <w:p w14:paraId="44C82919" w14:textId="77777777" w:rsidR="004645C3" w:rsidRDefault="004645C3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CC80" w14:textId="7664D162" w:rsidR="00F54F4F" w:rsidRDefault="004645C3">
    <w:pPr>
      <w:pStyle w:val="Header"/>
    </w:pPr>
    <w:r>
      <w:rPr>
        <w:noProof/>
      </w:rPr>
      <w:pict w14:anchorId="14C18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4531" o:spid="_x0000_s1027" type="#_x0000_t136" alt="" style="position:absolute;margin-left:0;margin-top:0;width:552pt;height:18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448CD783" w:rsidR="00611FF6" w:rsidRDefault="004645C3" w:rsidP="00611FF6">
    <w:pPr>
      <w:pStyle w:val="Header"/>
      <w:jc w:val="center"/>
    </w:pPr>
    <w:r>
      <w:rPr>
        <w:noProof/>
      </w:rPr>
      <w:pict w14:anchorId="6A349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4532" o:spid="_x0000_s1026" type="#_x0000_t136" alt="" style="position:absolute;left:0;text-align:left;margin-left:0;margin-top:0;width:552pt;height:18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7316" w14:textId="1B447ABC" w:rsidR="00F54F4F" w:rsidRDefault="004645C3">
    <w:pPr>
      <w:pStyle w:val="Header"/>
    </w:pPr>
    <w:r>
      <w:rPr>
        <w:noProof/>
      </w:rPr>
      <w:pict w14:anchorId="2D254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94530" o:spid="_x0000_s1025" type="#_x0000_t136" alt="" style="position:absolute;margin-left:0;margin-top:0;width:552pt;height:18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00536"/>
    <w:rsid w:val="000014A8"/>
    <w:rsid w:val="00007015"/>
    <w:rsid w:val="000214EB"/>
    <w:rsid w:val="00024450"/>
    <w:rsid w:val="000272E9"/>
    <w:rsid w:val="00065163"/>
    <w:rsid w:val="00073153"/>
    <w:rsid w:val="000A344D"/>
    <w:rsid w:val="000D6143"/>
    <w:rsid w:val="000F0B0A"/>
    <w:rsid w:val="000F5726"/>
    <w:rsid w:val="001004A0"/>
    <w:rsid w:val="001466D9"/>
    <w:rsid w:val="001508D7"/>
    <w:rsid w:val="001601B4"/>
    <w:rsid w:val="00182C57"/>
    <w:rsid w:val="00184FA4"/>
    <w:rsid w:val="00190722"/>
    <w:rsid w:val="001A6AA3"/>
    <w:rsid w:val="001B4835"/>
    <w:rsid w:val="001C4230"/>
    <w:rsid w:val="001C6473"/>
    <w:rsid w:val="001E29F9"/>
    <w:rsid w:val="001E5EA3"/>
    <w:rsid w:val="001E71D1"/>
    <w:rsid w:val="001F5D3C"/>
    <w:rsid w:val="002010AD"/>
    <w:rsid w:val="00213EB7"/>
    <w:rsid w:val="00214AA5"/>
    <w:rsid w:val="00222E8B"/>
    <w:rsid w:val="00230D38"/>
    <w:rsid w:val="00234E26"/>
    <w:rsid w:val="00274EDC"/>
    <w:rsid w:val="00276D9C"/>
    <w:rsid w:val="0028375E"/>
    <w:rsid w:val="0028406D"/>
    <w:rsid w:val="0028587C"/>
    <w:rsid w:val="002B6141"/>
    <w:rsid w:val="002C31C3"/>
    <w:rsid w:val="002C3DEF"/>
    <w:rsid w:val="002D4F38"/>
    <w:rsid w:val="002E644E"/>
    <w:rsid w:val="00333EE9"/>
    <w:rsid w:val="003609C0"/>
    <w:rsid w:val="00376615"/>
    <w:rsid w:val="0039025D"/>
    <w:rsid w:val="0039253C"/>
    <w:rsid w:val="00395B44"/>
    <w:rsid w:val="003D5662"/>
    <w:rsid w:val="003E372B"/>
    <w:rsid w:val="003E4D23"/>
    <w:rsid w:val="003E5FD5"/>
    <w:rsid w:val="003E707E"/>
    <w:rsid w:val="003F07EC"/>
    <w:rsid w:val="004048F6"/>
    <w:rsid w:val="00405929"/>
    <w:rsid w:val="004155A4"/>
    <w:rsid w:val="00422E13"/>
    <w:rsid w:val="00424F29"/>
    <w:rsid w:val="004275C8"/>
    <w:rsid w:val="00431F7C"/>
    <w:rsid w:val="00455685"/>
    <w:rsid w:val="00461967"/>
    <w:rsid w:val="00463F19"/>
    <w:rsid w:val="004645C3"/>
    <w:rsid w:val="004773B9"/>
    <w:rsid w:val="00484A3B"/>
    <w:rsid w:val="00484AB1"/>
    <w:rsid w:val="00495921"/>
    <w:rsid w:val="00496159"/>
    <w:rsid w:val="004C0C70"/>
    <w:rsid w:val="004E15B0"/>
    <w:rsid w:val="005032C0"/>
    <w:rsid w:val="00504148"/>
    <w:rsid w:val="0052174A"/>
    <w:rsid w:val="00525F53"/>
    <w:rsid w:val="00533499"/>
    <w:rsid w:val="00570176"/>
    <w:rsid w:val="00570600"/>
    <w:rsid w:val="00582146"/>
    <w:rsid w:val="005A27C2"/>
    <w:rsid w:val="005A4367"/>
    <w:rsid w:val="005B61AE"/>
    <w:rsid w:val="005D7024"/>
    <w:rsid w:val="006035B7"/>
    <w:rsid w:val="00606C82"/>
    <w:rsid w:val="00611FF6"/>
    <w:rsid w:val="006715EF"/>
    <w:rsid w:val="006A2339"/>
    <w:rsid w:val="006A32DE"/>
    <w:rsid w:val="006A331A"/>
    <w:rsid w:val="006E2181"/>
    <w:rsid w:val="00705C1A"/>
    <w:rsid w:val="007219EC"/>
    <w:rsid w:val="00722DB7"/>
    <w:rsid w:val="00761DF7"/>
    <w:rsid w:val="00786039"/>
    <w:rsid w:val="007B59C9"/>
    <w:rsid w:val="007D33E2"/>
    <w:rsid w:val="0083060C"/>
    <w:rsid w:val="0083144C"/>
    <w:rsid w:val="00852D5D"/>
    <w:rsid w:val="00854F0D"/>
    <w:rsid w:val="008768DB"/>
    <w:rsid w:val="00881233"/>
    <w:rsid w:val="00895501"/>
    <w:rsid w:val="008C3580"/>
    <w:rsid w:val="00900664"/>
    <w:rsid w:val="00900B01"/>
    <w:rsid w:val="00901FF0"/>
    <w:rsid w:val="009205A5"/>
    <w:rsid w:val="00925486"/>
    <w:rsid w:val="0096699C"/>
    <w:rsid w:val="00993770"/>
    <w:rsid w:val="009B4561"/>
    <w:rsid w:val="009B7093"/>
    <w:rsid w:val="009D6662"/>
    <w:rsid w:val="009D7F84"/>
    <w:rsid w:val="009F5A9C"/>
    <w:rsid w:val="00A124F1"/>
    <w:rsid w:val="00A24B73"/>
    <w:rsid w:val="00A602C7"/>
    <w:rsid w:val="00A708D1"/>
    <w:rsid w:val="00A92AD6"/>
    <w:rsid w:val="00AB4ED2"/>
    <w:rsid w:val="00AB7A7A"/>
    <w:rsid w:val="00AC04D3"/>
    <w:rsid w:val="00AC68DC"/>
    <w:rsid w:val="00AE24D6"/>
    <w:rsid w:val="00AF2DCE"/>
    <w:rsid w:val="00B06773"/>
    <w:rsid w:val="00B13CD3"/>
    <w:rsid w:val="00B42070"/>
    <w:rsid w:val="00B61A99"/>
    <w:rsid w:val="00B65A24"/>
    <w:rsid w:val="00B827ED"/>
    <w:rsid w:val="00B939CF"/>
    <w:rsid w:val="00BC6A8A"/>
    <w:rsid w:val="00BE461E"/>
    <w:rsid w:val="00C030E8"/>
    <w:rsid w:val="00C104E7"/>
    <w:rsid w:val="00C262A6"/>
    <w:rsid w:val="00C7051A"/>
    <w:rsid w:val="00C73A4E"/>
    <w:rsid w:val="00C867AB"/>
    <w:rsid w:val="00C87EC8"/>
    <w:rsid w:val="00C9543C"/>
    <w:rsid w:val="00CA4845"/>
    <w:rsid w:val="00CC5CA1"/>
    <w:rsid w:val="00CC726D"/>
    <w:rsid w:val="00CD4685"/>
    <w:rsid w:val="00CF7CB7"/>
    <w:rsid w:val="00D0057D"/>
    <w:rsid w:val="00D07F76"/>
    <w:rsid w:val="00D22A14"/>
    <w:rsid w:val="00D23DA9"/>
    <w:rsid w:val="00D2520D"/>
    <w:rsid w:val="00D365BB"/>
    <w:rsid w:val="00DA61E1"/>
    <w:rsid w:val="00DA7111"/>
    <w:rsid w:val="00DB00A6"/>
    <w:rsid w:val="00DF6FDB"/>
    <w:rsid w:val="00E02FEE"/>
    <w:rsid w:val="00E074DA"/>
    <w:rsid w:val="00E14B86"/>
    <w:rsid w:val="00E3225B"/>
    <w:rsid w:val="00E32395"/>
    <w:rsid w:val="00E657A5"/>
    <w:rsid w:val="00E733B5"/>
    <w:rsid w:val="00E94FD2"/>
    <w:rsid w:val="00EB3266"/>
    <w:rsid w:val="00EF23CF"/>
    <w:rsid w:val="00F12C57"/>
    <w:rsid w:val="00F212AC"/>
    <w:rsid w:val="00F54F4F"/>
    <w:rsid w:val="00F61192"/>
    <w:rsid w:val="00F830F9"/>
    <w:rsid w:val="00FB3B14"/>
    <w:rsid w:val="00FB422D"/>
    <w:rsid w:val="00FC17F7"/>
    <w:rsid w:val="00FE5496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D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1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Laguana</cp:lastModifiedBy>
  <cp:revision>2</cp:revision>
  <dcterms:created xsi:type="dcterms:W3CDTF">2022-01-21T03:34:00Z</dcterms:created>
  <dcterms:modified xsi:type="dcterms:W3CDTF">2022-01-21T03:34:00Z</dcterms:modified>
</cp:coreProperties>
</file>