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79F0" w14:textId="221B3E6C" w:rsidR="008768DB" w:rsidRDefault="001508D7" w:rsidP="008768DB">
      <w:pPr>
        <w:pStyle w:val="Body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367835" wp14:editId="66AE2D11">
            <wp:extent cx="2054213" cy="3332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32" cy="3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BABF" w14:textId="17615837" w:rsidR="008768DB" w:rsidRPr="001E29F9" w:rsidRDefault="008768DB" w:rsidP="00611FF6">
      <w:pPr>
        <w:pStyle w:val="Body1"/>
        <w:jc w:val="center"/>
        <w:rPr>
          <w:rFonts w:asciiTheme="minorHAnsi" w:hAnsiTheme="minorHAnsi" w:cs="Calibri (Body)"/>
          <w:iCs/>
          <w:color w:val="2E74B5" w:themeColor="accent5" w:themeShade="BF"/>
          <w:szCs w:val="24"/>
        </w:rPr>
      </w:pPr>
      <w:r>
        <w:rPr>
          <w:rFonts w:asciiTheme="minorHAnsi" w:hAnsiTheme="minorHAnsi" w:cs="Calibri (Body)"/>
          <w:szCs w:val="24"/>
        </w:rPr>
        <w:t>DISTRICT</w:t>
      </w:r>
      <w:r w:rsidRPr="008C7873">
        <w:rPr>
          <w:rFonts w:asciiTheme="minorHAnsi" w:hAnsiTheme="minorHAnsi" w:cs="Calibri (Body)"/>
          <w:szCs w:val="24"/>
        </w:rPr>
        <w:t xml:space="preserve"> 5000 </w:t>
      </w:r>
      <w:r>
        <w:rPr>
          <w:rFonts w:asciiTheme="minorHAnsi" w:hAnsiTheme="minorHAnsi" w:cs="Calibri (Body)"/>
          <w:szCs w:val="24"/>
        </w:rPr>
        <w:t xml:space="preserve">CLUB EXCELLENCE </w:t>
      </w:r>
      <w:r w:rsidRPr="008C7873">
        <w:rPr>
          <w:rFonts w:asciiTheme="minorHAnsi" w:hAnsiTheme="minorHAnsi" w:cs="Calibri (Body)"/>
          <w:szCs w:val="24"/>
        </w:rPr>
        <w:t xml:space="preserve">AWARD CATEGORY:  </w:t>
      </w:r>
      <w:r w:rsidR="001E29F9" w:rsidRPr="001E29F9">
        <w:rPr>
          <w:rFonts w:asciiTheme="minorHAnsi" w:hAnsiTheme="minorHAnsi" w:cs="Calibri (Body)"/>
          <w:iCs/>
          <w:color w:val="2E74B5" w:themeColor="accent5" w:themeShade="BF"/>
          <w:szCs w:val="24"/>
        </w:rPr>
        <w:t>INTERNATIONAL</w:t>
      </w:r>
      <w:r w:rsidRPr="001E29F9">
        <w:rPr>
          <w:rFonts w:asciiTheme="minorHAnsi" w:hAnsiTheme="minorHAnsi" w:cs="Calibri (Body)"/>
          <w:iCs/>
          <w:color w:val="2E74B5" w:themeColor="accent5" w:themeShade="BF"/>
          <w:szCs w:val="24"/>
        </w:rPr>
        <w:t xml:space="preserve"> SERVICE </w:t>
      </w:r>
    </w:p>
    <w:p w14:paraId="088D290D" w14:textId="77777777" w:rsidR="008768DB" w:rsidRPr="00F25C02" w:rsidRDefault="008768DB" w:rsidP="008768DB">
      <w:pPr>
        <w:pStyle w:val="Body1"/>
        <w:rPr>
          <w:rFonts w:asciiTheme="minorHAnsi" w:hAnsiTheme="minorHAnsi" w:cstheme="minorHAnsi"/>
        </w:rPr>
      </w:pPr>
    </w:p>
    <w:p w14:paraId="2A6C8E59" w14:textId="77777777" w:rsidR="008768DB" w:rsidRPr="001508D7" w:rsidRDefault="008768DB" w:rsidP="008768DB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 xml:space="preserve">Rotary Club of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</w:t>
      </w:r>
    </w:p>
    <w:p w14:paraId="219DAFC5" w14:textId="0B56330E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>Club Division</w:t>
      </w:r>
      <w:r w:rsidRPr="001508D7">
        <w:rPr>
          <w:rFonts w:asciiTheme="minorHAnsi" w:hAnsiTheme="minorHAnsi" w:cstheme="minorHAnsi"/>
          <w:sz w:val="22"/>
          <w:szCs w:val="22"/>
        </w:rPr>
        <w:tab/>
      </w:r>
      <w:r w:rsidRPr="001508D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37101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FF6" w:rsidRPr="001508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Large Club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-1868673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Medium Club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1723711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Small Club</w:t>
      </w:r>
    </w:p>
    <w:p w14:paraId="3C1A1243" w14:textId="11095570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D38B5D7" w14:textId="20A265EC" w:rsidR="004E15B0" w:rsidRDefault="008768DB" w:rsidP="006035B7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To receive the D5000</w:t>
      </w:r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="001E29F9">
        <w:rPr>
          <w:rFonts w:asciiTheme="minorHAnsi" w:hAnsiTheme="minorHAnsi" w:cstheme="minorHAnsi"/>
          <w:b w:val="0"/>
          <w:bCs/>
          <w:sz w:val="22"/>
          <w:szCs w:val="22"/>
        </w:rPr>
        <w:t>International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Service Recognition Award</w:t>
      </w:r>
      <w:r w:rsidR="001508D7"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6035B7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ttain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at least 250 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International Service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Merit Points from July 1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>, 2021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to April 1</w:t>
      </w:r>
      <w:r w:rsidR="00086418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2022 </w:t>
      </w:r>
    </w:p>
    <w:p w14:paraId="4CF26648" w14:textId="675E1659" w:rsidR="008768DB" w:rsidRPr="00065163" w:rsidRDefault="008768DB" w:rsidP="008768DB">
      <w:pPr>
        <w:pStyle w:val="Body1"/>
        <w:rPr>
          <w:rFonts w:asciiTheme="minorHAnsi" w:hAnsiTheme="minorHAnsi" w:cstheme="minorHAnsi"/>
          <w:b w:val="0"/>
          <w:bCs/>
          <w:color w:val="FFFFFF" w:themeColor="background1"/>
        </w:rPr>
      </w:pPr>
    </w:p>
    <w:p w14:paraId="0A4AAC4E" w14:textId="1F5A6B24" w:rsidR="008768DB" w:rsidRDefault="008768DB" w:rsidP="008768DB">
      <w:pPr>
        <w:pStyle w:val="Body1"/>
        <w:rPr>
          <w:rFonts w:asciiTheme="minorHAnsi" w:hAnsiTheme="minorHAnsi" w:cstheme="minorHAnsi"/>
          <w:szCs w:val="24"/>
        </w:rPr>
      </w:pPr>
      <w:r w:rsidRPr="001508D7">
        <w:rPr>
          <w:rFonts w:asciiTheme="minorHAnsi" w:hAnsiTheme="minorHAnsi" w:cstheme="minorHAnsi"/>
          <w:szCs w:val="24"/>
        </w:rPr>
        <w:t>Check the box for each item completed</w:t>
      </w:r>
      <w:r w:rsidR="00524125">
        <w:rPr>
          <w:rFonts w:asciiTheme="minorHAnsi" w:hAnsiTheme="minorHAnsi" w:cstheme="minorHAnsi"/>
          <w:szCs w:val="24"/>
        </w:rPr>
        <w:t>. Input points for each item checked.</w:t>
      </w:r>
    </w:p>
    <w:p w14:paraId="04E646A6" w14:textId="1131109F" w:rsidR="00FE7D5C" w:rsidRDefault="00FE7D5C" w:rsidP="008768DB">
      <w:pPr>
        <w:pStyle w:val="Body1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10"/>
        <w:gridCol w:w="630"/>
        <w:gridCol w:w="445"/>
      </w:tblGrid>
      <w:tr w:rsidR="006035B7" w:rsidRPr="00E14B86" w14:paraId="46E4B515" w14:textId="77777777" w:rsidTr="00524125">
        <w:trPr>
          <w:trHeight w:val="350"/>
        </w:trPr>
        <w:tc>
          <w:tcPr>
            <w:tcW w:w="445" w:type="dxa"/>
          </w:tcPr>
          <w:p w14:paraId="2A03535C" w14:textId="12CE0C06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32135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5B7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5CA1C996" w14:textId="27B9BCB8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</w:t>
            </w:r>
            <w:r w:rsidR="0049592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 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 a new International Service Project.</w:t>
            </w:r>
          </w:p>
        </w:tc>
        <w:tc>
          <w:tcPr>
            <w:tcW w:w="630" w:type="dxa"/>
            <w:shd w:val="clear" w:color="auto" w:fill="E7E6E6" w:themeFill="background2"/>
          </w:tcPr>
          <w:p w14:paraId="45BF5F2D" w14:textId="4D725D0B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59B31976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3F2742FE" w14:textId="77777777" w:rsidTr="00524125">
        <w:tc>
          <w:tcPr>
            <w:tcW w:w="445" w:type="dxa"/>
          </w:tcPr>
          <w:p w14:paraId="049CAF1E" w14:textId="1986833A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2837397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09F6B844" w14:textId="29E828DA" w:rsidR="006035B7" w:rsidRPr="00E14B86" w:rsidRDefault="00E14B86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Actively participate</w:t>
            </w:r>
            <w:r w:rsidR="0049592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in a TRF </w:t>
            </w:r>
            <w:r w:rsidR="006035B7"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Global Grant 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by writing, donating or sponsoring the Grant application</w:t>
            </w:r>
            <w:r w:rsidR="009254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 </w:t>
            </w:r>
            <w:r w:rsidR="006035B7"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Grant #</w:t>
            </w:r>
            <w:r w:rsidR="006A32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30" w:type="dxa"/>
            <w:shd w:val="clear" w:color="auto" w:fill="E7E6E6" w:themeFill="background2"/>
          </w:tcPr>
          <w:p w14:paraId="5907BC2D" w14:textId="6E973394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18CB0263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7FA4CF2D" w14:textId="77777777" w:rsidTr="00524125">
        <w:tc>
          <w:tcPr>
            <w:tcW w:w="445" w:type="dxa"/>
          </w:tcPr>
          <w:p w14:paraId="6041D87F" w14:textId="6640C625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1044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591B7240" w14:textId="67CE407E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</w:t>
            </w:r>
            <w:r w:rsidR="0049592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 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in a Global Grant </w:t>
            </w:r>
            <w:r w:rsidR="009254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project. 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Grant #</w:t>
            </w:r>
          </w:p>
        </w:tc>
        <w:tc>
          <w:tcPr>
            <w:tcW w:w="630" w:type="dxa"/>
            <w:shd w:val="clear" w:color="auto" w:fill="E7E6E6" w:themeFill="background2"/>
          </w:tcPr>
          <w:p w14:paraId="0CFAF398" w14:textId="35819243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125FC8BE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6138DB3D" w14:textId="77777777" w:rsidTr="00524125">
        <w:tc>
          <w:tcPr>
            <w:tcW w:w="445" w:type="dxa"/>
          </w:tcPr>
          <w:p w14:paraId="70ACED5A" w14:textId="2217B796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921573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351A8736" w14:textId="40CFD64C" w:rsidR="006035B7" w:rsidRPr="00455685" w:rsidRDefault="00495921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</w:t>
            </w:r>
            <w:r w:rsidR="006035B7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articipate</w:t>
            </w:r>
            <w:r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 </w:t>
            </w:r>
            <w:r w:rsidR="006035B7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 a</w:t>
            </w:r>
            <w:r w:rsidR="00455685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 international project using t</w:t>
            </w:r>
            <w:r w:rsidR="00C9543C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</w:t>
            </w:r>
            <w:r w:rsidR="00455685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 club’</w:t>
            </w:r>
            <w:r w:rsidR="00C9543C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</w:t>
            </w:r>
            <w:r w:rsidR="00455685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Di</w:t>
            </w:r>
            <w:r w:rsidR="00C9543C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</w:t>
            </w:r>
            <w:r w:rsidR="00455685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tri</w:t>
            </w:r>
            <w:r w:rsidR="00C9543C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</w:t>
            </w:r>
            <w:r w:rsidR="00455685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 Gran</w:t>
            </w:r>
            <w:r w:rsidR="00C9543C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 F</w:t>
            </w:r>
            <w:r w:rsidR="00455685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und</w:t>
            </w:r>
            <w:r w:rsidR="00C9543C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</w:t>
            </w:r>
            <w:r w:rsidR="00455685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and completing the paperwork.</w:t>
            </w:r>
            <w:r w:rsidR="006035B7" w:rsidRPr="00854F0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E7E6E6" w:themeFill="background2"/>
          </w:tcPr>
          <w:p w14:paraId="55C203A6" w14:textId="2A1C9A03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0F12D9C4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5D28965C" w14:textId="77777777" w:rsidTr="00524125">
        <w:tc>
          <w:tcPr>
            <w:tcW w:w="445" w:type="dxa"/>
          </w:tcPr>
          <w:p w14:paraId="5D3FA559" w14:textId="49B7A04F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7451751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6DB740A3" w14:textId="1E0D5431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Participated in the Rotary Peace Fellowship program </w:t>
            </w:r>
          </w:p>
        </w:tc>
        <w:tc>
          <w:tcPr>
            <w:tcW w:w="630" w:type="dxa"/>
            <w:shd w:val="clear" w:color="auto" w:fill="E7E6E6" w:themeFill="background2"/>
          </w:tcPr>
          <w:p w14:paraId="2A37B057" w14:textId="664DB9BC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3574CEA6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C9543C" w:rsidRPr="00E14B86" w14:paraId="7324BF17" w14:textId="77777777" w:rsidTr="00524125">
        <w:tc>
          <w:tcPr>
            <w:tcW w:w="445" w:type="dxa"/>
          </w:tcPr>
          <w:p w14:paraId="48F277C0" w14:textId="3A409F3D" w:rsidR="00C9543C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429321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18E8EEBF" w14:textId="0E0FD4A4" w:rsidR="00C9543C" w:rsidRPr="00E14B86" w:rsidRDefault="00C9543C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Participated in the 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Rotary Global Grant Scholarship</w:t>
            </w:r>
          </w:p>
        </w:tc>
        <w:tc>
          <w:tcPr>
            <w:tcW w:w="630" w:type="dxa"/>
            <w:shd w:val="clear" w:color="auto" w:fill="E7E6E6" w:themeFill="background2"/>
          </w:tcPr>
          <w:p w14:paraId="3B1BE1BD" w14:textId="0B7D54B0" w:rsidR="00C9543C" w:rsidRPr="00E14B86" w:rsidRDefault="00925486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37AFED06" w14:textId="77777777" w:rsidR="00C9543C" w:rsidRPr="00E14B86" w:rsidRDefault="00C9543C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3D152470" w14:textId="77777777" w:rsidTr="00524125">
        <w:tc>
          <w:tcPr>
            <w:tcW w:w="445" w:type="dxa"/>
          </w:tcPr>
          <w:p w14:paraId="791D4260" w14:textId="0B96E43C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36912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72885FD9" w14:textId="72C8F6C0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Participated in the RI Friendship Exchange Program. </w:t>
            </w:r>
          </w:p>
        </w:tc>
        <w:tc>
          <w:tcPr>
            <w:tcW w:w="630" w:type="dxa"/>
            <w:shd w:val="clear" w:color="auto" w:fill="E7E6E6" w:themeFill="background2"/>
          </w:tcPr>
          <w:p w14:paraId="74D1F526" w14:textId="7BFEF534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35B6B39B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0378D17A" w14:textId="77777777" w:rsidTr="00524125">
        <w:tc>
          <w:tcPr>
            <w:tcW w:w="445" w:type="dxa"/>
          </w:tcPr>
          <w:p w14:paraId="6F23C270" w14:textId="692FCE18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43320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49E73627" w14:textId="22AF2AC6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in a sister/friendship club relationship activity.</w:t>
            </w:r>
          </w:p>
        </w:tc>
        <w:tc>
          <w:tcPr>
            <w:tcW w:w="630" w:type="dxa"/>
            <w:shd w:val="clear" w:color="auto" w:fill="E7E6E6" w:themeFill="background2"/>
          </w:tcPr>
          <w:p w14:paraId="46154C8F" w14:textId="7E6F44B3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3A26F459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1E134D0D" w14:textId="77777777" w:rsidTr="00524125">
        <w:tc>
          <w:tcPr>
            <w:tcW w:w="445" w:type="dxa"/>
          </w:tcPr>
          <w:p w14:paraId="038F491C" w14:textId="5FFB17FF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2886996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2AF47AFC" w14:textId="3D6D406D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Started a new Sister Club relationship</w:t>
            </w:r>
            <w:r w:rsidR="0090066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:  Name of 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New </w:t>
            </w:r>
            <w:r w:rsidR="0049592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ister </w:t>
            </w:r>
            <w:r w:rsidR="0049592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Club:   </w:t>
            </w:r>
          </w:p>
        </w:tc>
        <w:tc>
          <w:tcPr>
            <w:tcW w:w="630" w:type="dxa"/>
            <w:shd w:val="clear" w:color="auto" w:fill="E7E6E6" w:themeFill="background2"/>
          </w:tcPr>
          <w:p w14:paraId="001ED7CA" w14:textId="4005B19E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3A490360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0F0862D0" w14:textId="77777777" w:rsidTr="00524125">
        <w:tc>
          <w:tcPr>
            <w:tcW w:w="445" w:type="dxa"/>
          </w:tcPr>
          <w:p w14:paraId="1133FD78" w14:textId="5E3E7539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533959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128FAF4D" w14:textId="28FC4F3F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Implemented or participated in a Vocational Training Team. </w:t>
            </w:r>
          </w:p>
        </w:tc>
        <w:tc>
          <w:tcPr>
            <w:tcW w:w="630" w:type="dxa"/>
            <w:shd w:val="clear" w:color="auto" w:fill="E7E6E6" w:themeFill="background2"/>
          </w:tcPr>
          <w:p w14:paraId="2D44D41F" w14:textId="14B8201F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448A771D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64896DB8" w14:textId="77777777" w:rsidTr="00524125">
        <w:tc>
          <w:tcPr>
            <w:tcW w:w="445" w:type="dxa"/>
          </w:tcPr>
          <w:p w14:paraId="4F68DD12" w14:textId="74440B2F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01584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04F5E0EC" w14:textId="4F8FF09E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Club member(s) participated in NID</w:t>
            </w:r>
            <w:r w:rsidR="00DA711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:    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Name(s</w:t>
            </w:r>
            <w:r w:rsidR="0049592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  <w:r w:rsidR="0090066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of Participants</w:t>
            </w:r>
            <w:r w:rsidR="0049592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  <w:r w:rsidR="00DA711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30" w:type="dxa"/>
            <w:shd w:val="clear" w:color="auto" w:fill="E7E6E6" w:themeFill="background2"/>
          </w:tcPr>
          <w:p w14:paraId="67C267FE" w14:textId="7CB066FD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281C6633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664C5055" w14:textId="77777777" w:rsidTr="00524125">
        <w:tc>
          <w:tcPr>
            <w:tcW w:w="445" w:type="dxa"/>
          </w:tcPr>
          <w:p w14:paraId="0E4B0B4C" w14:textId="7271BF14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695301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6FFD1E53" w14:textId="1845B68C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Nominated a Rotary World Peace Fellow</w:t>
            </w:r>
            <w:r w:rsidR="00DA711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:  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Name </w:t>
            </w:r>
            <w:r w:rsidR="0090066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of Nomine</w:t>
            </w:r>
            <w:r w:rsidR="0052412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90066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30" w:type="dxa"/>
            <w:shd w:val="clear" w:color="auto" w:fill="E7E6E6" w:themeFill="background2"/>
          </w:tcPr>
          <w:p w14:paraId="5C814D70" w14:textId="5F1215CF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6784A21E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07C322F4" w14:textId="77777777" w:rsidTr="00524125">
        <w:tc>
          <w:tcPr>
            <w:tcW w:w="445" w:type="dxa"/>
          </w:tcPr>
          <w:p w14:paraId="3668F606" w14:textId="15FB9AB9" w:rsidR="006035B7" w:rsidRPr="00E14B86" w:rsidRDefault="0043070F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29370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73B309C9" w14:textId="33A2D6A9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Club member visi</w:t>
            </w:r>
            <w:r w:rsidR="00DA711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</w:t>
            </w:r>
            <w:r w:rsidR="0049592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ed 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an international project sit</w:t>
            </w:r>
            <w:r w:rsidR="0090066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e:  Project:  </w:t>
            </w:r>
          </w:p>
        </w:tc>
        <w:tc>
          <w:tcPr>
            <w:tcW w:w="630" w:type="dxa"/>
            <w:shd w:val="clear" w:color="auto" w:fill="E7E6E6" w:themeFill="background2"/>
          </w:tcPr>
          <w:p w14:paraId="368B5A68" w14:textId="7D6DB0D4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1B182153" w14:textId="77777777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640D9E06" w14:textId="77777777" w:rsidTr="00524125">
        <w:tc>
          <w:tcPr>
            <w:tcW w:w="445" w:type="dxa"/>
          </w:tcPr>
          <w:p w14:paraId="2BC78028" w14:textId="5DE3E80A" w:rsidR="006035B7" w:rsidRPr="00E14B86" w:rsidRDefault="0043070F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74846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1F8C4CC2" w14:textId="0911E2C5" w:rsidR="006035B7" w:rsidRPr="00E14B86" w:rsidRDefault="006035B7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Is or has applied to be a Peace Builder Club</w:t>
            </w:r>
          </w:p>
        </w:tc>
        <w:tc>
          <w:tcPr>
            <w:tcW w:w="630" w:type="dxa"/>
            <w:shd w:val="clear" w:color="auto" w:fill="E7E6E6" w:themeFill="background2"/>
          </w:tcPr>
          <w:p w14:paraId="64697A3A" w14:textId="6E3F9B13" w:rsidR="006035B7" w:rsidRPr="00E14B86" w:rsidRDefault="006035B7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3D82F569" w14:textId="77777777" w:rsidR="006035B7" w:rsidRPr="00E14B86" w:rsidRDefault="006035B7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5E6AC578" w14:textId="77777777" w:rsidTr="00524125">
        <w:tc>
          <w:tcPr>
            <w:tcW w:w="445" w:type="dxa"/>
          </w:tcPr>
          <w:p w14:paraId="17EFA745" w14:textId="7C3B5C6F" w:rsidR="006035B7" w:rsidRPr="00E14B86" w:rsidRDefault="0043070F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1288948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5FF0CF77" w14:textId="3D6EF1D7" w:rsidR="006035B7" w:rsidRPr="00E14B86" w:rsidRDefault="00900664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</w:t>
            </w:r>
            <w:r w:rsidR="006035B7"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resent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ed</w:t>
            </w:r>
            <w:r w:rsidR="006035B7"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 global grant or an international service project at a club meeting</w:t>
            </w:r>
          </w:p>
        </w:tc>
        <w:tc>
          <w:tcPr>
            <w:tcW w:w="630" w:type="dxa"/>
            <w:shd w:val="clear" w:color="auto" w:fill="E7E6E6" w:themeFill="background2"/>
          </w:tcPr>
          <w:p w14:paraId="3453FA6C" w14:textId="29AABEB9" w:rsidR="006035B7" w:rsidRPr="00E14B86" w:rsidRDefault="006035B7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14BAD42F" w14:textId="77777777" w:rsidR="006035B7" w:rsidRPr="00E14B86" w:rsidRDefault="006035B7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1C0D1561" w14:textId="77777777" w:rsidTr="00524125">
        <w:tc>
          <w:tcPr>
            <w:tcW w:w="445" w:type="dxa"/>
          </w:tcPr>
          <w:p w14:paraId="3D7EAEC3" w14:textId="4B556977" w:rsidR="006035B7" w:rsidRPr="00E14B86" w:rsidRDefault="0043070F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9478076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40034814" w14:textId="4F7F4A53" w:rsidR="006035B7" w:rsidRPr="00E14B86" w:rsidRDefault="006035B7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Attended an International Peace Conference (UN, Sustainable Development)</w:t>
            </w:r>
          </w:p>
        </w:tc>
        <w:tc>
          <w:tcPr>
            <w:tcW w:w="630" w:type="dxa"/>
            <w:shd w:val="clear" w:color="auto" w:fill="E7E6E6" w:themeFill="background2"/>
          </w:tcPr>
          <w:p w14:paraId="58F10DEB" w14:textId="22F907AC" w:rsidR="006035B7" w:rsidRPr="00E14B86" w:rsidRDefault="006035B7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32AFC45E" w14:textId="77777777" w:rsidR="006035B7" w:rsidRPr="00E14B86" w:rsidRDefault="006035B7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035B7" w:rsidRPr="00E14B86" w14:paraId="3F65AEB6" w14:textId="77777777" w:rsidTr="00524125">
        <w:tc>
          <w:tcPr>
            <w:tcW w:w="445" w:type="dxa"/>
          </w:tcPr>
          <w:p w14:paraId="09051B7A" w14:textId="47F8F410" w:rsidR="006035B7" w:rsidRPr="00E14B86" w:rsidRDefault="0043070F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9724406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0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23FBBDE9" w14:textId="677D8E60" w:rsidR="006035B7" w:rsidRPr="00E14B86" w:rsidRDefault="004155A4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esta</w:t>
            </w:r>
            <w:r w:rsidRPr="00E14B8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blished an International Service Committee that meets regular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l</w:t>
            </w:r>
            <w:r w:rsidRPr="00E14B8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y.</w:t>
            </w:r>
          </w:p>
        </w:tc>
        <w:tc>
          <w:tcPr>
            <w:tcW w:w="630" w:type="dxa"/>
            <w:shd w:val="clear" w:color="auto" w:fill="E7E6E6" w:themeFill="background2"/>
          </w:tcPr>
          <w:p w14:paraId="0BB15C07" w14:textId="7E2300DA" w:rsidR="006035B7" w:rsidRPr="00E14B86" w:rsidRDefault="006035B7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2E243DDA" w14:textId="77777777" w:rsidR="006035B7" w:rsidRPr="00E14B86" w:rsidRDefault="006035B7" w:rsidP="00431F7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155A4" w:rsidRPr="00E14B86" w14:paraId="2C0EE8F5" w14:textId="77777777" w:rsidTr="00524125">
        <w:tc>
          <w:tcPr>
            <w:tcW w:w="445" w:type="dxa"/>
          </w:tcPr>
          <w:p w14:paraId="36B24BAA" w14:textId="31C3E5B6" w:rsidR="004155A4" w:rsidRPr="00E14B86" w:rsidRDefault="0043070F" w:rsidP="004155A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356660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8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710D8FD2" w14:textId="631FA786" w:rsidR="004155A4" w:rsidRDefault="004155A4" w:rsidP="004155A4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International</w:t>
            </w:r>
            <w:r w:rsidRPr="00484A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Service Committee Chair and/or members enrolled in and completed 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related</w:t>
            </w:r>
            <w:r w:rsidRPr="00484A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course in the Rotary International Learning Center (rotary.org)</w:t>
            </w:r>
          </w:p>
        </w:tc>
        <w:tc>
          <w:tcPr>
            <w:tcW w:w="630" w:type="dxa"/>
            <w:shd w:val="clear" w:color="auto" w:fill="E7E6E6" w:themeFill="background2"/>
          </w:tcPr>
          <w:p w14:paraId="30536E0A" w14:textId="7C523D46" w:rsidR="004155A4" w:rsidRPr="00E14B86" w:rsidRDefault="00925486" w:rsidP="004155A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0BB14E20" w14:textId="77777777" w:rsidR="004155A4" w:rsidRPr="00E14B86" w:rsidRDefault="004155A4" w:rsidP="004155A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155A4" w:rsidRPr="00E14B86" w14:paraId="697C4FAB" w14:textId="77777777" w:rsidTr="00524125">
        <w:tc>
          <w:tcPr>
            <w:tcW w:w="445" w:type="dxa"/>
          </w:tcPr>
          <w:p w14:paraId="2172AF65" w14:textId="45459908" w:rsidR="004155A4" w:rsidRPr="00E14B86" w:rsidRDefault="0043070F" w:rsidP="004155A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20362721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8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47BF7A40" w14:textId="21D0D798" w:rsidR="004155A4" w:rsidRPr="00E14B86" w:rsidRDefault="004155A4" w:rsidP="004155A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25486">
              <w:rPr>
                <w:rStyle w:val="PageNumber"/>
                <w:rFonts w:asciiTheme="minorHAnsi" w:eastAsia="Times New Roman" w:hAnsiTheme="minorHAnsi" w:cstheme="minorHAnsi"/>
                <w:b w:val="0"/>
                <w:bCs/>
                <w:color w:val="auto"/>
                <w:sz w:val="24"/>
                <w:szCs w:val="24"/>
              </w:rPr>
              <w:t>C</w:t>
            </w:r>
            <w:r w:rsidRPr="00925486">
              <w:rPr>
                <w:rStyle w:val="PageNumber"/>
                <w:rFonts w:eastAsia="Times New Roman"/>
                <w:b w:val="0"/>
                <w:bCs/>
                <w:sz w:val="24"/>
                <w:szCs w:val="24"/>
              </w:rPr>
              <w:t>lub p</w:t>
            </w:r>
            <w:r w:rsidRPr="002C31C3">
              <w:rPr>
                <w:rStyle w:val="PageNumber"/>
                <w:rFonts w:asciiTheme="minorHAnsi" w:eastAsia="Times New Roman" w:hAnsiTheme="minorHAnsi" w:cstheme="minorHAnsi"/>
                <w:b w:val="0"/>
                <w:bCs/>
                <w:color w:val="auto"/>
                <w:sz w:val="24"/>
                <w:szCs w:val="24"/>
              </w:rPr>
              <w:t>osted a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9254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roject</w:t>
            </w:r>
            <w:r w:rsidR="009254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</w:t>
            </w:r>
            <w:r w:rsidR="00925486">
              <w:rPr>
                <w:b w:val="0"/>
                <w:sz w:val="22"/>
                <w:szCs w:val="22"/>
              </w:rPr>
              <w:t>s)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on the Rotary International Showcase (rotary.org)</w:t>
            </w:r>
          </w:p>
        </w:tc>
        <w:tc>
          <w:tcPr>
            <w:tcW w:w="630" w:type="dxa"/>
            <w:shd w:val="clear" w:color="auto" w:fill="E7E6E6" w:themeFill="background2"/>
          </w:tcPr>
          <w:p w14:paraId="17C1CACF" w14:textId="77C51F22" w:rsidR="004155A4" w:rsidRPr="00E14B86" w:rsidRDefault="004155A4" w:rsidP="004155A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008E2DB6" w14:textId="77777777" w:rsidR="004155A4" w:rsidRPr="00E14B86" w:rsidRDefault="004155A4" w:rsidP="004155A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925486" w:rsidRPr="00E14B86" w14:paraId="2F510369" w14:textId="77777777" w:rsidTr="00524125">
        <w:tc>
          <w:tcPr>
            <w:tcW w:w="445" w:type="dxa"/>
          </w:tcPr>
          <w:p w14:paraId="3D329825" w14:textId="73393FB4" w:rsidR="00925486" w:rsidRPr="00E14B86" w:rsidRDefault="0043070F" w:rsidP="0092548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8740449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8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590387A0" w14:textId="4DFAFC83" w:rsidR="00925486" w:rsidRPr="002C31C3" w:rsidRDefault="00925486" w:rsidP="00925486">
            <w:pPr>
              <w:pStyle w:val="Body1"/>
              <w:rPr>
                <w:rStyle w:val="PageNumber"/>
                <w:rFonts w:asciiTheme="minorHAnsi" w:eastAsia="Times New Roman" w:hAnsiTheme="minorHAnsi" w:cstheme="minorHAnsi"/>
                <w:b w:val="0"/>
                <w:bCs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Club i</w:t>
            </w:r>
            <w:r w:rsidRPr="00484A3B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nputted and </w:t>
            </w:r>
            <w:r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reported results of international </w:t>
            </w:r>
            <w:r w:rsidRPr="00484A3B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service activities on Rotary Club Central </w:t>
            </w:r>
            <w:r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(rotary.org) </w:t>
            </w:r>
          </w:p>
        </w:tc>
        <w:tc>
          <w:tcPr>
            <w:tcW w:w="630" w:type="dxa"/>
            <w:shd w:val="clear" w:color="auto" w:fill="E7E6E6" w:themeFill="background2"/>
          </w:tcPr>
          <w:p w14:paraId="7776EA33" w14:textId="0AE2B017" w:rsidR="00925486" w:rsidRDefault="00925486" w:rsidP="0092548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14:paraId="2803A801" w14:textId="77777777" w:rsidR="00925486" w:rsidRPr="00E14B86" w:rsidRDefault="00925486" w:rsidP="0092548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925486" w:rsidRPr="00E14B86" w14:paraId="3A15D92C" w14:textId="77777777" w:rsidTr="002C31C3">
        <w:tc>
          <w:tcPr>
            <w:tcW w:w="445" w:type="dxa"/>
          </w:tcPr>
          <w:p w14:paraId="6A863E8B" w14:textId="77777777" w:rsidR="00925486" w:rsidRPr="00E14B86" w:rsidRDefault="00925486" w:rsidP="0092548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8910" w:type="dxa"/>
          </w:tcPr>
          <w:p w14:paraId="3B1A5AB3" w14:textId="57D5C09D" w:rsidR="00925486" w:rsidRDefault="00925486" w:rsidP="00925486">
            <w:pPr>
              <w:pStyle w:val="Body1"/>
              <w:jc w:val="right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International Service</w:t>
            </w: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 Award Points</w:t>
            </w:r>
          </w:p>
        </w:tc>
        <w:tc>
          <w:tcPr>
            <w:tcW w:w="630" w:type="dxa"/>
          </w:tcPr>
          <w:p w14:paraId="7D1656B2" w14:textId="35266909" w:rsidR="00925486" w:rsidRDefault="00524125" w:rsidP="0092548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500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45" w:type="dxa"/>
          </w:tcPr>
          <w:p w14:paraId="5D08EA6A" w14:textId="77777777" w:rsidR="00925486" w:rsidRPr="00E14B86" w:rsidRDefault="00925486" w:rsidP="0092548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2E1F730B" w14:textId="77777777" w:rsidR="008768DB" w:rsidRPr="00D06387" w:rsidRDefault="008768DB" w:rsidP="008768DB">
      <w:pPr>
        <w:pStyle w:val="Body1"/>
        <w:rPr>
          <w:rFonts w:asciiTheme="minorHAnsi" w:hAnsiTheme="minorHAnsi" w:cstheme="minorHAnsi"/>
          <w:b w:val="0"/>
          <w:bCs/>
        </w:rPr>
      </w:pPr>
    </w:p>
    <w:p w14:paraId="55D2207C" w14:textId="77777777" w:rsidR="00854F0D" w:rsidRDefault="00854F0D" w:rsidP="003E4D2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1CCEB291" w14:textId="4BA5E4AC" w:rsidR="00422E13" w:rsidRDefault="00422E13" w:rsidP="00854F0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Total Number of International Service projects completed this Rotary year:  </w:t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  <w:t>__________</w:t>
      </w:r>
    </w:p>
    <w:p w14:paraId="36427500" w14:textId="77777777" w:rsidR="00422E13" w:rsidRDefault="00422E13" w:rsidP="00854F0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900F73F" w14:textId="77777777" w:rsidR="00524125" w:rsidRDefault="003E4D23" w:rsidP="0052412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E4D23">
        <w:rPr>
          <w:rFonts w:asciiTheme="minorHAnsi" w:hAnsiTheme="minorHAnsi" w:cstheme="minorHAnsi"/>
          <w:bCs/>
        </w:rPr>
        <w:t xml:space="preserve">Please </w:t>
      </w:r>
      <w:r w:rsidR="006D33E2">
        <w:rPr>
          <w:rFonts w:asciiTheme="minorHAnsi" w:hAnsiTheme="minorHAnsi" w:cstheme="minorHAnsi"/>
          <w:bCs/>
        </w:rPr>
        <w:t xml:space="preserve">attach a narrative to share additional information and </w:t>
      </w:r>
      <w:r w:rsidRPr="003E4D23">
        <w:rPr>
          <w:rFonts w:asciiTheme="minorHAnsi" w:hAnsiTheme="minorHAnsi" w:cstheme="minorHAnsi"/>
          <w:bCs/>
        </w:rPr>
        <w:t>highlight</w:t>
      </w:r>
      <w:r w:rsidR="006D33E2">
        <w:rPr>
          <w:rFonts w:asciiTheme="minorHAnsi" w:hAnsiTheme="minorHAnsi" w:cstheme="minorHAnsi"/>
          <w:bCs/>
        </w:rPr>
        <w:t>s</w:t>
      </w:r>
      <w:r w:rsidRPr="003E4D23">
        <w:rPr>
          <w:rFonts w:asciiTheme="minorHAnsi" w:hAnsiTheme="minorHAnsi" w:cstheme="minorHAnsi"/>
          <w:bCs/>
        </w:rPr>
        <w:t xml:space="preserve"> of your</w:t>
      </w:r>
      <w:r w:rsidR="00854F0D">
        <w:rPr>
          <w:rFonts w:asciiTheme="minorHAnsi" w:hAnsiTheme="minorHAnsi" w:cstheme="minorHAnsi"/>
          <w:bCs/>
        </w:rPr>
        <w:t xml:space="preserve"> most impactful International Service </w:t>
      </w:r>
      <w:r w:rsidR="006D33E2">
        <w:rPr>
          <w:rFonts w:asciiTheme="minorHAnsi" w:hAnsiTheme="minorHAnsi" w:cstheme="minorHAnsi"/>
          <w:bCs/>
        </w:rPr>
        <w:t>activities.</w:t>
      </w:r>
      <w:r w:rsidRPr="003E4D23">
        <w:rPr>
          <w:rFonts w:asciiTheme="minorHAnsi" w:hAnsiTheme="minorHAnsi" w:cstheme="minorHAnsi"/>
          <w:bCs/>
        </w:rPr>
        <w:t xml:space="preserve">  You may use a media platform of your choice (e.g., 8 ½”x 11” 1-page written narrative, </w:t>
      </w:r>
      <w:r w:rsidR="006D33E2">
        <w:rPr>
          <w:rFonts w:asciiTheme="minorHAnsi" w:hAnsiTheme="minorHAnsi" w:cstheme="minorHAnsi"/>
          <w:bCs/>
        </w:rPr>
        <w:t xml:space="preserve">2-minute </w:t>
      </w:r>
      <w:r w:rsidRPr="003E4D23">
        <w:rPr>
          <w:rFonts w:asciiTheme="minorHAnsi" w:hAnsiTheme="minorHAnsi" w:cstheme="minorHAnsi"/>
          <w:bCs/>
        </w:rPr>
        <w:t xml:space="preserve">video, or </w:t>
      </w:r>
      <w:r w:rsidR="006D33E2">
        <w:rPr>
          <w:rFonts w:asciiTheme="minorHAnsi" w:hAnsiTheme="minorHAnsi" w:cstheme="minorHAnsi"/>
          <w:bCs/>
        </w:rPr>
        <w:t xml:space="preserve">2-minute </w:t>
      </w:r>
      <w:r w:rsidRPr="003E4D23">
        <w:rPr>
          <w:rFonts w:asciiTheme="minorHAnsi" w:hAnsiTheme="minorHAnsi" w:cstheme="minorHAnsi"/>
          <w:bCs/>
        </w:rPr>
        <w:t>multi-media presentation</w:t>
      </w:r>
      <w:r w:rsidR="006D33E2">
        <w:rPr>
          <w:rFonts w:asciiTheme="minorHAnsi" w:hAnsiTheme="minorHAnsi" w:cstheme="minorHAnsi"/>
          <w:bCs/>
        </w:rPr>
        <w:t>)</w:t>
      </w:r>
      <w:r w:rsidRPr="003E4D23">
        <w:rPr>
          <w:rFonts w:asciiTheme="minorHAnsi" w:hAnsiTheme="minorHAnsi" w:cstheme="minorHAnsi"/>
          <w:bCs/>
        </w:rPr>
        <w:t>.</w:t>
      </w:r>
      <w:r w:rsidR="00524125">
        <w:rPr>
          <w:rFonts w:asciiTheme="minorHAnsi" w:hAnsiTheme="minorHAnsi" w:cstheme="minorHAnsi"/>
          <w:bCs/>
        </w:rPr>
        <w:t xml:space="preserve">  </w:t>
      </w:r>
    </w:p>
    <w:p w14:paraId="5AF4122F" w14:textId="351A153D" w:rsidR="00C262A6" w:rsidRPr="003E4D23" w:rsidRDefault="003E4D23" w:rsidP="0052412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E4D23">
        <w:rPr>
          <w:rFonts w:asciiTheme="minorHAnsi" w:hAnsiTheme="minorHAnsi" w:cstheme="minorHAnsi"/>
          <w:bCs/>
        </w:rPr>
        <w:t>Submission Deadline:  April 1</w:t>
      </w:r>
      <w:r w:rsidR="00086418">
        <w:rPr>
          <w:rFonts w:asciiTheme="minorHAnsi" w:hAnsiTheme="minorHAnsi" w:cstheme="minorHAnsi"/>
          <w:bCs/>
        </w:rPr>
        <w:t>0</w:t>
      </w:r>
      <w:r w:rsidRPr="003E4D23">
        <w:rPr>
          <w:rFonts w:asciiTheme="minorHAnsi" w:hAnsiTheme="minorHAnsi" w:cstheme="minorHAnsi"/>
          <w:bCs/>
        </w:rPr>
        <w:t>, 2022</w:t>
      </w:r>
    </w:p>
    <w:p w14:paraId="0AB9C2D1" w14:textId="77777777" w:rsidR="008768DB" w:rsidRDefault="008768DB">
      <w:pPr>
        <w:jc w:val="center"/>
      </w:pPr>
    </w:p>
    <w:sectPr w:rsidR="008768DB" w:rsidSect="00484A3B">
      <w:head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5B6C" w14:textId="77777777" w:rsidR="0043070F" w:rsidRDefault="0043070F" w:rsidP="00611FF6">
      <w:r>
        <w:separator/>
      </w:r>
    </w:p>
  </w:endnote>
  <w:endnote w:type="continuationSeparator" w:id="0">
    <w:p w14:paraId="4E495707" w14:textId="77777777" w:rsidR="0043070F" w:rsidRDefault="0043070F" w:rsidP="006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Body)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06CB" w14:textId="77777777" w:rsidR="0043070F" w:rsidRDefault="0043070F" w:rsidP="00611FF6">
      <w:r>
        <w:separator/>
      </w:r>
    </w:p>
  </w:footnote>
  <w:footnote w:type="continuationSeparator" w:id="0">
    <w:p w14:paraId="6702802A" w14:textId="77777777" w:rsidR="0043070F" w:rsidRDefault="0043070F" w:rsidP="0061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E8A" w14:textId="17FEB966" w:rsidR="00611FF6" w:rsidRDefault="00611FF6" w:rsidP="00611F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0653"/>
    <w:multiLevelType w:val="hybridMultilevel"/>
    <w:tmpl w:val="83A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DB"/>
    <w:rsid w:val="000214EB"/>
    <w:rsid w:val="00065163"/>
    <w:rsid w:val="00086418"/>
    <w:rsid w:val="000A344D"/>
    <w:rsid w:val="001508D7"/>
    <w:rsid w:val="001601B4"/>
    <w:rsid w:val="00190722"/>
    <w:rsid w:val="001E29F9"/>
    <w:rsid w:val="002010AD"/>
    <w:rsid w:val="00213EB7"/>
    <w:rsid w:val="00276D9C"/>
    <w:rsid w:val="0028375E"/>
    <w:rsid w:val="002C31C3"/>
    <w:rsid w:val="002D4F38"/>
    <w:rsid w:val="003E372B"/>
    <w:rsid w:val="003E4D23"/>
    <w:rsid w:val="004155A4"/>
    <w:rsid w:val="00422E13"/>
    <w:rsid w:val="004275C8"/>
    <w:rsid w:val="0043070F"/>
    <w:rsid w:val="00431F7C"/>
    <w:rsid w:val="00455685"/>
    <w:rsid w:val="004773B9"/>
    <w:rsid w:val="00484A3B"/>
    <w:rsid w:val="00495921"/>
    <w:rsid w:val="00496159"/>
    <w:rsid w:val="004E15B0"/>
    <w:rsid w:val="00504148"/>
    <w:rsid w:val="00524125"/>
    <w:rsid w:val="00582146"/>
    <w:rsid w:val="005A4367"/>
    <w:rsid w:val="005C7086"/>
    <w:rsid w:val="006035B7"/>
    <w:rsid w:val="00611FF6"/>
    <w:rsid w:val="006A32DE"/>
    <w:rsid w:val="006A331A"/>
    <w:rsid w:val="006D33E2"/>
    <w:rsid w:val="006E2181"/>
    <w:rsid w:val="00854F0D"/>
    <w:rsid w:val="008768DB"/>
    <w:rsid w:val="008E0EE3"/>
    <w:rsid w:val="008E2497"/>
    <w:rsid w:val="00900664"/>
    <w:rsid w:val="009205A5"/>
    <w:rsid w:val="00925486"/>
    <w:rsid w:val="009B4561"/>
    <w:rsid w:val="009C2772"/>
    <w:rsid w:val="00A92AD6"/>
    <w:rsid w:val="00AB49C5"/>
    <w:rsid w:val="00B06773"/>
    <w:rsid w:val="00B13CD3"/>
    <w:rsid w:val="00B939CF"/>
    <w:rsid w:val="00C030E8"/>
    <w:rsid w:val="00C262A6"/>
    <w:rsid w:val="00C73A4E"/>
    <w:rsid w:val="00C9543C"/>
    <w:rsid w:val="00CA4845"/>
    <w:rsid w:val="00D23DA9"/>
    <w:rsid w:val="00D2520D"/>
    <w:rsid w:val="00DA61E1"/>
    <w:rsid w:val="00DA7111"/>
    <w:rsid w:val="00DB00A6"/>
    <w:rsid w:val="00E02FEE"/>
    <w:rsid w:val="00E14B86"/>
    <w:rsid w:val="00E3225B"/>
    <w:rsid w:val="00E32395"/>
    <w:rsid w:val="00F212AC"/>
    <w:rsid w:val="00F61192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3D43"/>
  <w15:chartTrackingRefBased/>
  <w15:docId w15:val="{17C88DB8-54AB-6A4E-89EA-54F244F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D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768DB"/>
    <w:pPr>
      <w:keepNext/>
      <w:keepLines/>
      <w:suppressAutoHyphens/>
    </w:pPr>
    <w:rPr>
      <w:rFonts w:ascii="Times New Roman" w:eastAsia="Arial Unicode MS" w:hAnsi="Times New Roman" w:cs="Times New Roman"/>
      <w:b/>
      <w:color w:val="000000"/>
      <w:szCs w:val="20"/>
      <w:lang w:eastAsia="ar-SA"/>
    </w:rPr>
  </w:style>
  <w:style w:type="table" w:styleId="TableGrid">
    <w:name w:val="Table Grid"/>
    <w:basedOn w:val="TableNormal"/>
    <w:uiPriority w:val="59"/>
    <w:rsid w:val="008768D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E1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Laguana</cp:lastModifiedBy>
  <cp:revision>2</cp:revision>
  <dcterms:created xsi:type="dcterms:W3CDTF">2022-01-21T03:34:00Z</dcterms:created>
  <dcterms:modified xsi:type="dcterms:W3CDTF">2022-01-21T03:34:00Z</dcterms:modified>
</cp:coreProperties>
</file>